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A38" w:rsidRPr="00D83C20" w:rsidRDefault="001A7A38" w:rsidP="00870954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GoBack"/>
      <w:r w:rsidRPr="00D83C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Управление образования Администрации городского округа город Уфа Республики Башкортостан</w:t>
      </w:r>
    </w:p>
    <w:p w:rsidR="001A7A38" w:rsidRPr="00D83C20" w:rsidRDefault="001A7A38" w:rsidP="00870954">
      <w:pPr>
        <w:widowControl w:val="0"/>
        <w:suppressAutoHyphens/>
        <w:autoSpaceDE w:val="0"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A38" w:rsidRPr="00D83C20" w:rsidRDefault="001A7A38" w:rsidP="00870954">
      <w:pPr>
        <w:widowControl w:val="0"/>
        <w:suppressAutoHyphens/>
        <w:autoSpaceDE w:val="0"/>
        <w:spacing w:after="0" w:line="360" w:lineRule="auto"/>
        <w:ind w:firstLine="50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83C20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Муниципальное бюджетное дошкольное образовательное учреждение Детский сад №277 городского округа город Уфа Республики Башкортостан</w:t>
      </w:r>
    </w:p>
    <w:p w:rsidR="001A7A38" w:rsidRPr="00D83C20" w:rsidRDefault="001A7A38" w:rsidP="00870954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A7A38" w:rsidRPr="00D83C20" w:rsidRDefault="001A7A38" w:rsidP="00870954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A7A38" w:rsidRPr="00D83C20" w:rsidRDefault="001A7A38" w:rsidP="00870954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A7A38" w:rsidRPr="00D83C20" w:rsidRDefault="001A7A38" w:rsidP="00870954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A7A38" w:rsidRPr="00D83C20" w:rsidRDefault="001A7A38" w:rsidP="00870954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A7A38" w:rsidRPr="00D83C20" w:rsidRDefault="001A7A38" w:rsidP="00870954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A7A38" w:rsidRPr="00D83C20" w:rsidRDefault="001A7A38" w:rsidP="00870954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A7A38" w:rsidRPr="00D83C20" w:rsidRDefault="001A7A38" w:rsidP="00870954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A7A38" w:rsidRPr="00D83C20" w:rsidRDefault="001A7A38" w:rsidP="00870954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83C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КОНЦЕПЦИЯ ИССЛЕДОВАНИЯ</w:t>
      </w:r>
    </w:p>
    <w:p w:rsidR="001A7A38" w:rsidRPr="00D83C20" w:rsidRDefault="001A7A38" w:rsidP="00870954">
      <w:pPr>
        <w:widowControl w:val="0"/>
        <w:suppressAutoHyphens/>
        <w:autoSpaceDE w:val="0"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A38" w:rsidRPr="00D83C20" w:rsidRDefault="00803B73" w:rsidP="00870954">
      <w:pPr>
        <w:widowControl w:val="0"/>
        <w:suppressAutoHyphens/>
        <w:autoSpaceDE w:val="0"/>
        <w:spacing w:after="0" w:line="360" w:lineRule="auto"/>
        <w:ind w:firstLine="50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Педагогические условия обучения</w:t>
      </w:r>
      <w:r w:rsidR="00DC76B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башкирскому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языку детей дошкольного возраста средствами</w:t>
      </w:r>
      <w:r w:rsidR="00DC76B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сюжетно-ролевых игр</w:t>
      </w:r>
    </w:p>
    <w:p w:rsidR="001A7A38" w:rsidRPr="00D83C20" w:rsidRDefault="001A7A38" w:rsidP="00870954">
      <w:pPr>
        <w:widowControl w:val="0"/>
        <w:suppressAutoHyphens/>
        <w:autoSpaceDE w:val="0"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A38" w:rsidRDefault="001A7A38" w:rsidP="00870954">
      <w:pPr>
        <w:widowControl w:val="0"/>
        <w:suppressAutoHyphens/>
        <w:autoSpaceDE w:val="0"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5F05" w:rsidRDefault="00C45F05" w:rsidP="00870954">
      <w:pPr>
        <w:widowControl w:val="0"/>
        <w:suppressAutoHyphens/>
        <w:autoSpaceDE w:val="0"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5F05" w:rsidRDefault="00C45F05" w:rsidP="00870954">
      <w:pPr>
        <w:widowControl w:val="0"/>
        <w:suppressAutoHyphens/>
        <w:autoSpaceDE w:val="0"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5F05" w:rsidRPr="00D83C20" w:rsidRDefault="00C45F05" w:rsidP="00870954">
      <w:pPr>
        <w:widowControl w:val="0"/>
        <w:suppressAutoHyphens/>
        <w:autoSpaceDE w:val="0"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A38" w:rsidRPr="00D83C20" w:rsidRDefault="00DC76BD" w:rsidP="00870954">
      <w:pPr>
        <w:widowControl w:val="0"/>
        <w:suppressAutoHyphens/>
        <w:autoSpaceDE w:val="0"/>
        <w:spacing w:after="0" w:line="360" w:lineRule="auto"/>
        <w:ind w:firstLine="50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Воспитатель </w:t>
      </w:r>
    </w:p>
    <w:p w:rsidR="001A7A38" w:rsidRPr="00D83C20" w:rsidRDefault="00DC76BD" w:rsidP="00870954">
      <w:pPr>
        <w:widowControl w:val="0"/>
        <w:suppressAutoHyphens/>
        <w:autoSpaceDE w:val="0"/>
        <w:spacing w:after="0" w:line="360" w:lineRule="auto"/>
        <w:ind w:firstLine="50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Харисова Айгуль Ринатовна</w:t>
      </w:r>
    </w:p>
    <w:p w:rsidR="001A7A38" w:rsidRPr="00D83C20" w:rsidRDefault="001A7A38" w:rsidP="00870954">
      <w:pPr>
        <w:widowControl w:val="0"/>
        <w:suppressAutoHyphens/>
        <w:autoSpaceDE w:val="0"/>
        <w:spacing w:after="0" w:line="360" w:lineRule="auto"/>
        <w:ind w:firstLine="50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A7A38" w:rsidRPr="00D83C20" w:rsidRDefault="001A7A38" w:rsidP="00870954">
      <w:pPr>
        <w:widowControl w:val="0"/>
        <w:suppressAutoHyphens/>
        <w:autoSpaceDE w:val="0"/>
        <w:spacing w:after="0" w:line="360" w:lineRule="auto"/>
        <w:ind w:firstLine="50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A7A38" w:rsidRPr="00D83C20" w:rsidRDefault="001A7A38" w:rsidP="00870954">
      <w:pPr>
        <w:widowControl w:val="0"/>
        <w:suppressAutoHyphens/>
        <w:autoSpaceDE w:val="0"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A38" w:rsidRPr="00D83C20" w:rsidRDefault="001A7A38" w:rsidP="00870954">
      <w:pPr>
        <w:widowControl w:val="0"/>
        <w:suppressAutoHyphens/>
        <w:autoSpaceDE w:val="0"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A38" w:rsidRPr="00D83C20" w:rsidRDefault="001A7A38" w:rsidP="00870954">
      <w:pPr>
        <w:widowControl w:val="0"/>
        <w:suppressAutoHyphens/>
        <w:autoSpaceDE w:val="0"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A38" w:rsidRPr="00D83C20" w:rsidRDefault="001A7A38" w:rsidP="00870954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A38" w:rsidRPr="00D83C20" w:rsidRDefault="001A7A38" w:rsidP="00870954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A38" w:rsidRPr="00D83C20" w:rsidRDefault="001A7A38" w:rsidP="00870954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A38" w:rsidRPr="00D83C20" w:rsidRDefault="001A7A38" w:rsidP="00870954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DBD" w:rsidRPr="00C45F05" w:rsidRDefault="00DC76BD" w:rsidP="00870954">
      <w:pPr>
        <w:widowControl w:val="0"/>
        <w:suppressAutoHyphens/>
        <w:autoSpaceDE w:val="0"/>
        <w:spacing w:after="0" w:line="360" w:lineRule="auto"/>
        <w:ind w:firstLine="50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Уфа – 2020</w:t>
      </w:r>
    </w:p>
    <w:p w:rsidR="00870954" w:rsidRDefault="001A7A38" w:rsidP="008709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83C20">
        <w:rPr>
          <w:rFonts w:ascii="Times New Roman" w:hAnsi="Times New Roman" w:cs="Times New Roman"/>
          <w:b/>
          <w:sz w:val="28"/>
        </w:rPr>
        <w:lastRenderedPageBreak/>
        <w:t>Актуальность</w:t>
      </w:r>
      <w:r w:rsidRPr="00384DBD">
        <w:rPr>
          <w:rFonts w:ascii="Times New Roman" w:hAnsi="Times New Roman" w:cs="Times New Roman"/>
          <w:b/>
          <w:sz w:val="28"/>
        </w:rPr>
        <w:t xml:space="preserve">. </w:t>
      </w:r>
      <w:r w:rsidR="00384DBD" w:rsidRPr="00384DBD">
        <w:rPr>
          <w:rFonts w:ascii="Times New Roman" w:hAnsi="Times New Roman" w:cs="Times New Roman"/>
          <w:sz w:val="28"/>
        </w:rPr>
        <w:t xml:space="preserve"> </w:t>
      </w:r>
      <w:r w:rsidR="00384DBD" w:rsidRPr="00E2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центре внимания современной системы образования находится личность, которая воспитывается и развивается в поликультурном обществе. Подъем национального самосознания, стремление к этнокультурной самоидентификации обуславливают огромный интерес к освоению национальной культуры и родного языка в регионах с многонациональным составом населения, каким является Республика Башкортостан. В таких условиях проблема формирования двуязычия (билингвизма) приобретает </w:t>
      </w:r>
      <w:r w:rsidR="00881C46" w:rsidRPr="00E2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актуальность.</w:t>
      </w:r>
      <w:r w:rsidR="00881C46" w:rsidRPr="0043086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43086A" w:rsidRPr="0043086A" w:rsidRDefault="00881C46" w:rsidP="008709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3086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Провозглашение</w:t>
      </w:r>
      <w:r w:rsidR="00384DBD" w:rsidRPr="0043086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башкирского языка, наряду с русским, государственным языком республики, значительно повысило его статус, что дало возможность обучать детей башкирскому языку и как родному, и как государственному языку республики, начиная с дошкольного возраста. Именно в этом возрасте происходит формирование и становление личности ребенка, воспитываются чувства уважения к другим нациям, любви к родному краю и отечеству посредством обучения на родном языке.</w:t>
      </w:r>
      <w:r w:rsidR="0043086A" w:rsidRPr="0043086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384DBD" w:rsidRPr="00384DBD" w:rsidRDefault="00384DBD" w:rsidP="008709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3086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 башкирском языке воспитываются и обучаются около 22 тыс. детей дошкольного возраста. Более 5 тыс. обрусевших детей-башкир изучают его как предмет. Около 22 тыс. - изучают башкирский язык как государственный язык. </w:t>
      </w:r>
      <w:r w:rsidR="00803B73" w:rsidRPr="0043086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Несмотря на то, что</w:t>
      </w:r>
      <w:r w:rsidRPr="0043086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накоплен немалый практи</w:t>
      </w:r>
      <w:r w:rsidR="00803B73" w:rsidRPr="0043086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ческий </w:t>
      </w:r>
      <w:r w:rsidR="00803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опыт по обучению детей д</w:t>
      </w:r>
      <w:r w:rsidRPr="00384D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ошкольн</w:t>
      </w:r>
      <w:r w:rsidR="00803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ого возраста башкирскому языку, </w:t>
      </w:r>
      <w:r w:rsidRPr="00384D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 сих пор не разработана целостная научно-методическая система обучения.</w:t>
      </w:r>
    </w:p>
    <w:p w:rsidR="0043086A" w:rsidRPr="0043086A" w:rsidRDefault="00384DBD" w:rsidP="008709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84D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Изучение состояния обучения обрусевших детей-</w:t>
      </w:r>
      <w:r w:rsidR="00710423" w:rsidRPr="00384D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башкир</w:t>
      </w:r>
      <w:r w:rsidR="007104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10423" w:rsidRPr="00384D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дошкольного</w:t>
      </w:r>
      <w:r w:rsidRPr="00384D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возраста башкирскому языку как родному и детей других национальностей - башкирскому как государственному языку показывает, что проблема </w:t>
      </w:r>
      <w:r w:rsidRPr="004308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обучения башкирского языка</w:t>
      </w:r>
      <w:r w:rsidR="00334C2B" w:rsidRPr="004308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средствами </w:t>
      </w:r>
      <w:r w:rsidR="00334C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сюжетно-ролевых игр </w:t>
      </w:r>
      <w:r w:rsidR="00334C2B" w:rsidRPr="00384D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</w:t>
      </w:r>
      <w:r w:rsidRPr="00384D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настоящего времени в достаточной мере не разработана. Не исследованы содержание, методы обучения, что отражается на качестве и эффективности обучения детей, не владеющих или сл</w:t>
      </w:r>
      <w:r w:rsidR="00803B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або владеющих башкирским языком, </w:t>
      </w:r>
      <w:r w:rsidRPr="00384D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отсутствует учет специфики обучения в зависимости от формы, этапа </w:t>
      </w:r>
      <w:r w:rsidRPr="00384D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обучения и возраста детей, от умения осуществлять взаимосвязь организационных форм работы с </w:t>
      </w:r>
      <w:r w:rsidRPr="0043086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друг</w:t>
      </w:r>
      <w:r w:rsidR="00803B73" w:rsidRPr="0043086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ими видами детской деятельности.</w:t>
      </w:r>
    </w:p>
    <w:p w:rsidR="00DE3D7E" w:rsidRPr="0043086A" w:rsidRDefault="00DE3D7E" w:rsidP="008709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308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потребность в свободном владении родным языком, дошкольные образовательные учреждения должны создать условия для его изучения с учетом психологических и возрастных особенностей воспитанников, прежде всего в форме игры. Новые подходы в обучении детей </w:t>
      </w:r>
      <w:r w:rsidR="00A77EDC">
        <w:rPr>
          <w:rFonts w:ascii="Times New Roman" w:hAnsi="Times New Roman" w:cs="Times New Roman"/>
          <w:color w:val="000000" w:themeColor="text1"/>
          <w:sz w:val="28"/>
          <w:szCs w:val="28"/>
        </w:rPr>
        <w:t>башкирскому</w:t>
      </w:r>
      <w:r w:rsidRPr="004308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языку предусматривает овладение этим языком, как средством общения, формирования коммуникативной культуры обучающихся. Поэтому, основной задачей изучения в нашей республике башкирского языка в дошкольном возрасте является формирование первоначальных умений и навыков практического владения башкирским языком в устной форме.</w:t>
      </w:r>
    </w:p>
    <w:p w:rsidR="00A77EDC" w:rsidRDefault="00803B73" w:rsidP="00A77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3086A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можно сформулировать проблему:</w:t>
      </w:r>
      <w:r w:rsidRPr="0043086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384DBD" w:rsidRPr="0043086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каковы содержание, методы и приемы формирования навыков </w:t>
      </w:r>
      <w:r w:rsidRPr="0043086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устной речи</w:t>
      </w:r>
      <w:r w:rsidR="00384DBD" w:rsidRPr="0043086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 активизации лексики, развитии связной речи; каковы педагогические условия, способствующие повышению эффективности обучения</w:t>
      </w:r>
      <w:r w:rsidR="00A77ED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башкирскому языку в дошкольном возрасте.</w:t>
      </w:r>
    </w:p>
    <w:p w:rsidR="00A77EDC" w:rsidRDefault="001A7A38" w:rsidP="00A77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3086A">
        <w:rPr>
          <w:rFonts w:ascii="Times New Roman" w:hAnsi="Times New Roman" w:cs="Times New Roman"/>
          <w:color w:val="000000" w:themeColor="text1"/>
          <w:sz w:val="28"/>
        </w:rPr>
        <w:t>Все вышесказанное определяет актуальность темы исследования «</w:t>
      </w:r>
      <w:r w:rsidR="00803B73" w:rsidRPr="0043086A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Педагогические условия обучения башкирскому языку детей дошкольного возраста средствами сюжетно-ролевых игр</w:t>
      </w:r>
      <w:r w:rsidR="00710423" w:rsidRPr="0043086A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»</w:t>
      </w:r>
      <w:r w:rsidRPr="0043086A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1A7A38" w:rsidRPr="00A77EDC" w:rsidRDefault="001A7A38" w:rsidP="00A77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83C20">
        <w:rPr>
          <w:rFonts w:ascii="Times New Roman" w:hAnsi="Times New Roman" w:cs="Times New Roman"/>
          <w:b/>
          <w:sz w:val="28"/>
        </w:rPr>
        <w:t>Научная и практическая значимость исследования.</w:t>
      </w:r>
    </w:p>
    <w:p w:rsidR="001A7A38" w:rsidRPr="00D83C20" w:rsidRDefault="001A7A38" w:rsidP="008709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D83C20">
        <w:rPr>
          <w:rFonts w:ascii="Times New Roman" w:hAnsi="Times New Roman" w:cs="Times New Roman"/>
          <w:b/>
          <w:sz w:val="28"/>
        </w:rPr>
        <w:t>Научная новизна работы обеспечена:</w:t>
      </w:r>
    </w:p>
    <w:p w:rsidR="001A7A38" w:rsidRPr="00D83C20" w:rsidRDefault="001A7A38" w:rsidP="008709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83C20">
        <w:rPr>
          <w:rFonts w:ascii="Times New Roman" w:hAnsi="Times New Roman" w:cs="Times New Roman"/>
          <w:sz w:val="28"/>
        </w:rPr>
        <w:t xml:space="preserve">- выявлением основных условий, необходимых </w:t>
      </w:r>
      <w:r w:rsidR="00225812" w:rsidRPr="00D83C20">
        <w:rPr>
          <w:rFonts w:ascii="Times New Roman" w:hAnsi="Times New Roman" w:cs="Times New Roman"/>
          <w:sz w:val="28"/>
        </w:rPr>
        <w:t xml:space="preserve">для </w:t>
      </w:r>
      <w:r w:rsidR="00225812">
        <w:rPr>
          <w:rFonts w:ascii="Times New Roman" w:hAnsi="Times New Roman" w:cs="Times New Roman"/>
          <w:sz w:val="28"/>
        </w:rPr>
        <w:t>обучения башкирскому языку в дошкольном возрасте средствами сюжетно-ролевых игр</w:t>
      </w:r>
      <w:r w:rsidRPr="00D83C20">
        <w:rPr>
          <w:rFonts w:ascii="Times New Roman" w:hAnsi="Times New Roman" w:cs="Times New Roman"/>
          <w:sz w:val="28"/>
        </w:rPr>
        <w:t>;</w:t>
      </w:r>
    </w:p>
    <w:p w:rsidR="001A7A38" w:rsidRDefault="001A7A38" w:rsidP="008709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83C20">
        <w:rPr>
          <w:rFonts w:ascii="Times New Roman" w:hAnsi="Times New Roman" w:cs="Times New Roman"/>
          <w:sz w:val="28"/>
        </w:rPr>
        <w:t xml:space="preserve">- разработкой </w:t>
      </w:r>
      <w:r w:rsidR="00C95AAE">
        <w:rPr>
          <w:rFonts w:ascii="Times New Roman" w:hAnsi="Times New Roman" w:cs="Times New Roman"/>
          <w:sz w:val="28"/>
        </w:rPr>
        <w:t>методических рекомендаций для воспитателей</w:t>
      </w:r>
      <w:r w:rsidRPr="00D83C20">
        <w:rPr>
          <w:rFonts w:ascii="Times New Roman" w:hAnsi="Times New Roman" w:cs="Times New Roman"/>
          <w:sz w:val="28"/>
        </w:rPr>
        <w:t xml:space="preserve"> по </w:t>
      </w:r>
      <w:r w:rsidR="00225812">
        <w:rPr>
          <w:rFonts w:ascii="Times New Roman" w:hAnsi="Times New Roman" w:cs="Times New Roman"/>
          <w:sz w:val="28"/>
        </w:rPr>
        <w:t xml:space="preserve">обучению башкирскому языку в дошкольном возрасте средствами сюжетно-ролевых </w:t>
      </w:r>
      <w:r w:rsidR="00710423">
        <w:rPr>
          <w:rFonts w:ascii="Times New Roman" w:hAnsi="Times New Roman" w:cs="Times New Roman"/>
          <w:sz w:val="28"/>
        </w:rPr>
        <w:t>игр.</w:t>
      </w:r>
    </w:p>
    <w:p w:rsidR="00870954" w:rsidRDefault="00870954" w:rsidP="008709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70954" w:rsidRPr="00D83C20" w:rsidRDefault="00870954" w:rsidP="008709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A7A38" w:rsidRPr="00D83C20" w:rsidRDefault="001A7A38" w:rsidP="008709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D83C20">
        <w:rPr>
          <w:rFonts w:ascii="Times New Roman" w:hAnsi="Times New Roman" w:cs="Times New Roman"/>
          <w:b/>
          <w:sz w:val="28"/>
        </w:rPr>
        <w:lastRenderedPageBreak/>
        <w:t>Теоретическая значимость работы:</w:t>
      </w:r>
    </w:p>
    <w:p w:rsidR="001A7A38" w:rsidRPr="00D83C20" w:rsidRDefault="001A7A38" w:rsidP="008709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83C20">
        <w:rPr>
          <w:rFonts w:ascii="Times New Roman" w:hAnsi="Times New Roman" w:cs="Times New Roman"/>
          <w:sz w:val="28"/>
        </w:rPr>
        <w:t>- проведен анализ</w:t>
      </w:r>
      <w:r w:rsidR="00225812">
        <w:rPr>
          <w:rFonts w:ascii="Times New Roman" w:hAnsi="Times New Roman" w:cs="Times New Roman"/>
          <w:sz w:val="28"/>
        </w:rPr>
        <w:t xml:space="preserve"> </w:t>
      </w:r>
      <w:r w:rsidR="00C95AAE" w:rsidRPr="0043086A">
        <w:rPr>
          <w:rFonts w:ascii="Times New Roman" w:hAnsi="Times New Roman" w:cs="Times New Roman"/>
          <w:sz w:val="28"/>
        </w:rPr>
        <w:t xml:space="preserve">особенностей организации </w:t>
      </w:r>
      <w:r w:rsidR="00225812" w:rsidRPr="0043086A">
        <w:rPr>
          <w:rFonts w:ascii="Times New Roman" w:hAnsi="Times New Roman" w:cs="Times New Roman"/>
          <w:sz w:val="28"/>
        </w:rPr>
        <w:t xml:space="preserve">обучения башкирскому языку в дошкольном возрасте;  </w:t>
      </w:r>
    </w:p>
    <w:p w:rsidR="001A7A38" w:rsidRPr="00D83C20" w:rsidRDefault="001A7A38" w:rsidP="008709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83C20">
        <w:rPr>
          <w:rFonts w:ascii="Times New Roman" w:hAnsi="Times New Roman" w:cs="Times New Roman"/>
          <w:sz w:val="28"/>
        </w:rPr>
        <w:t xml:space="preserve">- </w:t>
      </w:r>
      <w:r w:rsidR="00EC56F7">
        <w:rPr>
          <w:rFonts w:ascii="Times New Roman" w:hAnsi="Times New Roman" w:cs="Times New Roman"/>
          <w:sz w:val="28"/>
        </w:rPr>
        <w:t>теоретически обоснован подход</w:t>
      </w:r>
      <w:r w:rsidR="00EC56F7" w:rsidRPr="00EC56F7">
        <w:rPr>
          <w:rFonts w:ascii="Times New Roman" w:hAnsi="Times New Roman" w:cs="Times New Roman"/>
          <w:sz w:val="28"/>
        </w:rPr>
        <w:t xml:space="preserve"> к обучению башкирскому языку</w:t>
      </w:r>
      <w:r w:rsidR="00EC56F7">
        <w:rPr>
          <w:rFonts w:ascii="Times New Roman" w:hAnsi="Times New Roman" w:cs="Times New Roman"/>
          <w:sz w:val="28"/>
        </w:rPr>
        <w:t xml:space="preserve"> детей дошкольного возраста средствами сюжетно – ролевой игры.</w:t>
      </w:r>
    </w:p>
    <w:p w:rsidR="001A7A38" w:rsidRPr="00710423" w:rsidRDefault="001A7A38" w:rsidP="008709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10423">
        <w:rPr>
          <w:rFonts w:ascii="Times New Roman" w:hAnsi="Times New Roman" w:cs="Times New Roman"/>
          <w:b/>
          <w:sz w:val="28"/>
        </w:rPr>
        <w:t>Практическая значимость работы:</w:t>
      </w:r>
    </w:p>
    <w:p w:rsidR="001A7A38" w:rsidRPr="00710423" w:rsidRDefault="00EC56F7" w:rsidP="00870954">
      <w:pPr>
        <w:widowControl w:val="0"/>
        <w:suppressAutoHyphens/>
        <w:autoSpaceDE w:val="0"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- разработанные методические рекомендации </w:t>
      </w:r>
      <w:r w:rsidR="00710423" w:rsidRPr="00710423">
        <w:rPr>
          <w:rFonts w:ascii="Times New Roman" w:hAnsi="Times New Roman" w:cs="Times New Roman"/>
          <w:sz w:val="28"/>
        </w:rPr>
        <w:t>по</w:t>
      </w:r>
      <w:r w:rsidR="00710423" w:rsidRPr="007104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обучению башкирскому языку в дошкольном возрасте</w:t>
      </w:r>
      <w:r w:rsidR="007104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10423" w:rsidRPr="00710423">
        <w:rPr>
          <w:rFonts w:ascii="Times New Roman" w:eastAsia="Times New Roman" w:hAnsi="Times New Roman" w:cs="Times New Roman"/>
          <w:sz w:val="28"/>
          <w:szCs w:val="20"/>
          <w:lang w:eastAsia="ru-RU"/>
        </w:rPr>
        <w:t>средствами сюжетно-ролевых игр</w:t>
      </w:r>
      <w:r w:rsidR="00710423" w:rsidRPr="00710423">
        <w:rPr>
          <w:rFonts w:ascii="Times New Roman" w:hAnsi="Times New Roman" w:cs="Times New Roman"/>
          <w:sz w:val="28"/>
        </w:rPr>
        <w:t>,</w:t>
      </w:r>
      <w:r w:rsidR="001A7A38" w:rsidRPr="00710423">
        <w:rPr>
          <w:rFonts w:ascii="Times New Roman" w:hAnsi="Times New Roman" w:cs="Times New Roman"/>
          <w:sz w:val="28"/>
        </w:rPr>
        <w:t xml:space="preserve"> а также материалы исследования могут быть использованы методическими службами Республики, города, района, педагогами дошкольной образовательной организации, студентами и преподавателями</w:t>
      </w:r>
      <w:r w:rsidR="00710423" w:rsidRPr="00710423">
        <w:rPr>
          <w:rFonts w:ascii="Times New Roman" w:hAnsi="Times New Roman" w:cs="Times New Roman"/>
          <w:sz w:val="28"/>
        </w:rPr>
        <w:t xml:space="preserve"> </w:t>
      </w:r>
      <w:r w:rsidR="001A7A38" w:rsidRPr="00710423">
        <w:rPr>
          <w:rFonts w:ascii="Times New Roman" w:hAnsi="Times New Roman" w:cs="Times New Roman"/>
          <w:sz w:val="28"/>
        </w:rPr>
        <w:t>средних специальных и высших учреждении.</w:t>
      </w:r>
    </w:p>
    <w:p w:rsidR="001A7A38" w:rsidRPr="00710423" w:rsidRDefault="001A7A38" w:rsidP="008709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10423">
        <w:rPr>
          <w:rFonts w:ascii="Times New Roman" w:hAnsi="Times New Roman" w:cs="Times New Roman"/>
          <w:b/>
          <w:sz w:val="28"/>
        </w:rPr>
        <w:t xml:space="preserve">Достоверность основных положений и выводов обеспечивается: </w:t>
      </w:r>
    </w:p>
    <w:p w:rsidR="001A7A38" w:rsidRPr="00710423" w:rsidRDefault="001A7A38" w:rsidP="008709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0423">
        <w:rPr>
          <w:rFonts w:ascii="Times New Roman" w:hAnsi="Times New Roman" w:cs="Times New Roman"/>
          <w:sz w:val="28"/>
        </w:rPr>
        <w:t>-</w:t>
      </w:r>
      <w:r w:rsidRPr="00710423">
        <w:rPr>
          <w:rFonts w:ascii="Times New Roman" w:hAnsi="Times New Roman" w:cs="Times New Roman"/>
          <w:sz w:val="28"/>
        </w:rPr>
        <w:tab/>
        <w:t>опорой на современные научные идеи философии, психологии и педагогики;</w:t>
      </w:r>
    </w:p>
    <w:p w:rsidR="001A7A38" w:rsidRPr="00710423" w:rsidRDefault="001A7A38" w:rsidP="008709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0423">
        <w:rPr>
          <w:rFonts w:ascii="Times New Roman" w:hAnsi="Times New Roman" w:cs="Times New Roman"/>
          <w:sz w:val="28"/>
        </w:rPr>
        <w:t>-</w:t>
      </w:r>
      <w:r w:rsidRPr="00710423">
        <w:rPr>
          <w:rFonts w:ascii="Times New Roman" w:hAnsi="Times New Roman" w:cs="Times New Roman"/>
          <w:sz w:val="28"/>
        </w:rPr>
        <w:tab/>
        <w:t>применением методов исследования, адекватных предмету, целям, задачам исследования;</w:t>
      </w:r>
    </w:p>
    <w:p w:rsidR="001A7A38" w:rsidRPr="00710423" w:rsidRDefault="001A7A38" w:rsidP="008709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0423">
        <w:rPr>
          <w:rFonts w:ascii="Times New Roman" w:hAnsi="Times New Roman" w:cs="Times New Roman"/>
          <w:sz w:val="28"/>
        </w:rPr>
        <w:t>-</w:t>
      </w:r>
      <w:r w:rsidRPr="00710423">
        <w:rPr>
          <w:rFonts w:ascii="Times New Roman" w:hAnsi="Times New Roman" w:cs="Times New Roman"/>
          <w:sz w:val="28"/>
        </w:rPr>
        <w:tab/>
        <w:t>подтверждением гипотезы исследования, количественным и качественным анализом полученных данных;</w:t>
      </w:r>
    </w:p>
    <w:p w:rsidR="001A7A38" w:rsidRPr="00710423" w:rsidRDefault="001A7A38" w:rsidP="008709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10423">
        <w:rPr>
          <w:rFonts w:ascii="Times New Roman" w:hAnsi="Times New Roman" w:cs="Times New Roman"/>
          <w:sz w:val="28"/>
        </w:rPr>
        <w:t>-</w:t>
      </w:r>
      <w:r w:rsidRPr="00710423">
        <w:rPr>
          <w:rFonts w:ascii="Times New Roman" w:hAnsi="Times New Roman" w:cs="Times New Roman"/>
          <w:sz w:val="28"/>
        </w:rPr>
        <w:tab/>
        <w:t>личным участием автора в исследовательской работе, направленной на решение системы исследовательских задач.</w:t>
      </w:r>
    </w:p>
    <w:p w:rsidR="00606D93" w:rsidRDefault="001A7A38" w:rsidP="008709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C14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4424E1" w:rsidRPr="00F31C14">
        <w:rPr>
          <w:rFonts w:ascii="Times New Roman" w:hAnsi="Times New Roman" w:cs="Times New Roman"/>
          <w:b/>
          <w:sz w:val="28"/>
          <w:szCs w:val="28"/>
        </w:rPr>
        <w:t>исследования:</w:t>
      </w:r>
      <w:r w:rsidR="004424E1" w:rsidRPr="00F31C14">
        <w:rPr>
          <w:rFonts w:ascii="Times New Roman" w:hAnsi="Times New Roman" w:cs="Times New Roman"/>
          <w:sz w:val="28"/>
          <w:szCs w:val="28"/>
        </w:rPr>
        <w:t xml:space="preserve"> </w:t>
      </w:r>
      <w:r w:rsidR="00EC56F7">
        <w:rPr>
          <w:rFonts w:ascii="Times New Roman" w:hAnsi="Times New Roman" w:cs="Times New Roman"/>
          <w:sz w:val="28"/>
          <w:szCs w:val="28"/>
        </w:rPr>
        <w:t>определить педагогические условия, способствующие эффективной организации обучения башкирскому</w:t>
      </w:r>
      <w:r w:rsidR="0043086A">
        <w:rPr>
          <w:rFonts w:ascii="Times New Roman" w:hAnsi="Times New Roman" w:cs="Times New Roman"/>
          <w:sz w:val="28"/>
          <w:szCs w:val="28"/>
        </w:rPr>
        <w:t xml:space="preserve"> языку детей дошкольного </w:t>
      </w:r>
      <w:r w:rsidR="00EC56F7">
        <w:rPr>
          <w:rFonts w:ascii="Times New Roman" w:hAnsi="Times New Roman" w:cs="Times New Roman"/>
          <w:sz w:val="28"/>
          <w:szCs w:val="28"/>
        </w:rPr>
        <w:t>возраста.</w:t>
      </w:r>
    </w:p>
    <w:p w:rsidR="001A7A38" w:rsidRPr="0043086A" w:rsidRDefault="001A7A38" w:rsidP="008709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86A">
        <w:rPr>
          <w:rFonts w:ascii="Times New Roman" w:hAnsi="Times New Roman" w:cs="Times New Roman"/>
          <w:b/>
          <w:sz w:val="28"/>
          <w:szCs w:val="28"/>
        </w:rPr>
        <w:t>Задачи исследования.</w:t>
      </w:r>
    </w:p>
    <w:p w:rsidR="00A77EDC" w:rsidRPr="00A77EDC" w:rsidRDefault="001A7A38" w:rsidP="00A77EDC">
      <w:pPr>
        <w:pStyle w:val="a3"/>
        <w:widowControl w:val="0"/>
        <w:numPr>
          <w:ilvl w:val="0"/>
          <w:numId w:val="2"/>
        </w:numPr>
        <w:suppressAutoHyphens/>
        <w:autoSpaceDE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86A">
        <w:rPr>
          <w:rFonts w:ascii="Times New Roman" w:eastAsia="Calibri" w:hAnsi="Times New Roman" w:cs="Times New Roman"/>
          <w:sz w:val="28"/>
          <w:szCs w:val="28"/>
        </w:rPr>
        <w:t xml:space="preserve">Изучить </w:t>
      </w:r>
      <w:r w:rsidR="00EC56F7" w:rsidRPr="0043086A">
        <w:rPr>
          <w:rFonts w:ascii="Times New Roman" w:eastAsia="Calibri" w:hAnsi="Times New Roman" w:cs="Times New Roman"/>
          <w:sz w:val="28"/>
          <w:szCs w:val="28"/>
        </w:rPr>
        <w:t xml:space="preserve">и проанализировать </w:t>
      </w:r>
      <w:r w:rsidRPr="0043086A">
        <w:rPr>
          <w:rFonts w:ascii="Times New Roman" w:eastAsia="Calibri" w:hAnsi="Times New Roman" w:cs="Times New Roman"/>
          <w:sz w:val="28"/>
          <w:szCs w:val="28"/>
        </w:rPr>
        <w:t>проблему</w:t>
      </w:r>
      <w:r w:rsidR="00232C02" w:rsidRPr="004308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D7E" w:rsidRPr="0043086A">
        <w:rPr>
          <w:rFonts w:ascii="Times New Roman" w:hAnsi="Times New Roman" w:cs="Times New Roman"/>
          <w:sz w:val="28"/>
        </w:rPr>
        <w:t xml:space="preserve">обучения башкирскому </w:t>
      </w:r>
      <w:r w:rsidR="00232C02" w:rsidRPr="0043086A">
        <w:rPr>
          <w:rFonts w:ascii="Times New Roman" w:hAnsi="Times New Roman" w:cs="Times New Roman"/>
          <w:sz w:val="28"/>
        </w:rPr>
        <w:t>языку в дошкольном возрасте.</w:t>
      </w:r>
    </w:p>
    <w:p w:rsidR="00A77EDC" w:rsidRPr="00A77EDC" w:rsidRDefault="00A77EDC" w:rsidP="00A77EDC">
      <w:pPr>
        <w:pStyle w:val="a3"/>
        <w:widowControl w:val="0"/>
        <w:numPr>
          <w:ilvl w:val="0"/>
          <w:numId w:val="2"/>
        </w:numPr>
        <w:suppressAutoHyphens/>
        <w:autoSpaceDE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EDC">
        <w:rPr>
          <w:rFonts w:ascii="Times New Roman" w:hAnsi="Times New Roman" w:cs="Times New Roman"/>
          <w:sz w:val="28"/>
        </w:rPr>
        <w:t>Определить роль сюжетно – ролевой игры при обучении башкирскому языку детей дошкольного возраста.</w:t>
      </w:r>
    </w:p>
    <w:p w:rsidR="001A7A38" w:rsidRPr="0043086A" w:rsidRDefault="001A7A38" w:rsidP="00870954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86A">
        <w:rPr>
          <w:rFonts w:ascii="Times New Roman" w:eastAsia="Calibri" w:hAnsi="Times New Roman" w:cs="Times New Roman"/>
          <w:sz w:val="28"/>
          <w:szCs w:val="28"/>
        </w:rPr>
        <w:t>Раскрыт</w:t>
      </w:r>
      <w:r w:rsidR="00334C2B" w:rsidRPr="0043086A">
        <w:rPr>
          <w:rFonts w:ascii="Times New Roman" w:eastAsia="Calibri" w:hAnsi="Times New Roman" w:cs="Times New Roman"/>
          <w:sz w:val="28"/>
          <w:szCs w:val="28"/>
        </w:rPr>
        <w:t>ь содержание и особенности</w:t>
      </w:r>
      <w:r w:rsidR="00DE3D7E" w:rsidRPr="0043086A">
        <w:rPr>
          <w:rFonts w:ascii="Times New Roman" w:hAnsi="Times New Roman" w:cs="Times New Roman"/>
          <w:sz w:val="28"/>
        </w:rPr>
        <w:t xml:space="preserve"> обучения башкирскому </w:t>
      </w:r>
      <w:r w:rsidR="00DE3D7E" w:rsidRPr="0043086A">
        <w:rPr>
          <w:rFonts w:ascii="Times New Roman" w:hAnsi="Times New Roman" w:cs="Times New Roman"/>
          <w:sz w:val="28"/>
        </w:rPr>
        <w:lastRenderedPageBreak/>
        <w:t>языку в дошкольном возрасте средствами сюжетно-ролевых игр</w:t>
      </w:r>
      <w:r w:rsidR="00232C02" w:rsidRPr="004308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7A38" w:rsidRPr="00A77EDC" w:rsidRDefault="001A7A38" w:rsidP="00870954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7EDC">
        <w:rPr>
          <w:rFonts w:ascii="Times New Roman" w:eastAsia="Calibri" w:hAnsi="Times New Roman" w:cs="Times New Roman"/>
          <w:sz w:val="28"/>
          <w:szCs w:val="28"/>
        </w:rPr>
        <w:t xml:space="preserve">Разработать инструментарий для </w:t>
      </w:r>
      <w:r w:rsidR="00A77EDC" w:rsidRPr="00A77EDC">
        <w:rPr>
          <w:rFonts w:ascii="Times New Roman" w:eastAsia="Calibri" w:hAnsi="Times New Roman" w:cs="Times New Roman"/>
          <w:sz w:val="28"/>
          <w:szCs w:val="28"/>
        </w:rPr>
        <w:t xml:space="preserve">определения уровня </w:t>
      </w:r>
      <w:r w:rsidRPr="00A77EDC">
        <w:rPr>
          <w:rFonts w:ascii="Times New Roman" w:eastAsia="Calibri" w:hAnsi="Times New Roman" w:cs="Times New Roman"/>
          <w:sz w:val="28"/>
          <w:szCs w:val="28"/>
        </w:rPr>
        <w:t>сформи</w:t>
      </w:r>
      <w:r w:rsidR="00334C2B" w:rsidRPr="00A77EDC">
        <w:rPr>
          <w:rFonts w:ascii="Times New Roman" w:eastAsia="Calibri" w:hAnsi="Times New Roman" w:cs="Times New Roman"/>
          <w:sz w:val="28"/>
          <w:szCs w:val="28"/>
        </w:rPr>
        <w:t>рованности</w:t>
      </w:r>
      <w:r w:rsidR="00A77EDC" w:rsidRPr="00A77EDC">
        <w:rPr>
          <w:rFonts w:ascii="Times New Roman" w:eastAsia="Calibri" w:hAnsi="Times New Roman" w:cs="Times New Roman"/>
          <w:sz w:val="28"/>
          <w:szCs w:val="28"/>
        </w:rPr>
        <w:t xml:space="preserve"> словарного запаса и связанной речи у детей дошкольного возраста с целью отслеживания динамики овладения башкирским языком</w:t>
      </w:r>
      <w:r w:rsidR="00870954" w:rsidRPr="00A77ED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A7A38" w:rsidRPr="0043086A" w:rsidRDefault="001A7A38" w:rsidP="00870954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86A">
        <w:rPr>
          <w:rFonts w:ascii="Times New Roman" w:eastAsia="Calibri" w:hAnsi="Times New Roman" w:cs="Times New Roman"/>
          <w:sz w:val="28"/>
          <w:szCs w:val="28"/>
        </w:rPr>
        <w:t xml:space="preserve">Обосновать условия, способствующие </w:t>
      </w:r>
      <w:r w:rsidR="00DE3D7E" w:rsidRPr="0043086A">
        <w:rPr>
          <w:rFonts w:ascii="Times New Roman" w:eastAsia="Calibri" w:hAnsi="Times New Roman" w:cs="Times New Roman"/>
          <w:sz w:val="28"/>
          <w:szCs w:val="28"/>
        </w:rPr>
        <w:t>формированию обучения</w:t>
      </w:r>
      <w:r w:rsidR="00DE3D7E" w:rsidRPr="0043086A">
        <w:rPr>
          <w:rFonts w:ascii="Times New Roman" w:hAnsi="Times New Roman" w:cs="Times New Roman"/>
          <w:sz w:val="28"/>
        </w:rPr>
        <w:t xml:space="preserve"> башкирскому языку в дошкольном возрасте средствами сюжетно-ролевых игр</w:t>
      </w:r>
      <w:r w:rsidR="00606D9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7B78" w:rsidRPr="0043086A" w:rsidRDefault="001A7A38" w:rsidP="00870954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086A">
        <w:rPr>
          <w:rFonts w:ascii="Times New Roman" w:eastAsia="Calibri" w:hAnsi="Times New Roman" w:cs="Times New Roman"/>
          <w:sz w:val="28"/>
          <w:szCs w:val="28"/>
        </w:rPr>
        <w:t>Разработать методические рекомендации для педагогов по</w:t>
      </w:r>
      <w:r w:rsidRPr="0043086A">
        <w:t xml:space="preserve"> </w:t>
      </w:r>
      <w:r w:rsidR="00EC56F7" w:rsidRPr="0043086A">
        <w:rPr>
          <w:rFonts w:ascii="Times New Roman" w:hAnsi="Times New Roman" w:cs="Times New Roman"/>
          <w:sz w:val="28"/>
        </w:rPr>
        <w:t>обучению</w:t>
      </w:r>
      <w:r w:rsidR="00DE3D7E" w:rsidRPr="0043086A">
        <w:rPr>
          <w:rFonts w:ascii="Times New Roman" w:hAnsi="Times New Roman" w:cs="Times New Roman"/>
          <w:sz w:val="28"/>
        </w:rPr>
        <w:t xml:space="preserve"> башкирскому языку в дошкольном возрасте средствами сюжетно-ролевых игр</w:t>
      </w:r>
      <w:r w:rsidRPr="004308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7A38" w:rsidRPr="00D83C20" w:rsidRDefault="001A7A38" w:rsidP="008709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D83C20">
        <w:rPr>
          <w:rFonts w:ascii="Times New Roman" w:hAnsi="Times New Roman" w:cs="Times New Roman"/>
          <w:b/>
          <w:sz w:val="28"/>
        </w:rPr>
        <w:t>Направленность исследования на:</w:t>
      </w:r>
    </w:p>
    <w:p w:rsidR="001A7A38" w:rsidRPr="00D83C20" w:rsidRDefault="001A7A38" w:rsidP="008709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83C20">
        <w:rPr>
          <w:rFonts w:ascii="Times New Roman" w:hAnsi="Times New Roman" w:cs="Times New Roman"/>
          <w:sz w:val="28"/>
        </w:rPr>
        <w:t>- изменение содержания образования;</w:t>
      </w:r>
    </w:p>
    <w:p w:rsidR="001A7A38" w:rsidRPr="00D83C20" w:rsidRDefault="001A7A38" w:rsidP="008709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83C20">
        <w:rPr>
          <w:rFonts w:ascii="Times New Roman" w:hAnsi="Times New Roman" w:cs="Times New Roman"/>
          <w:sz w:val="28"/>
        </w:rPr>
        <w:t>- использование новых форм, методов, приемов обучения и воспитания;</w:t>
      </w:r>
    </w:p>
    <w:p w:rsidR="001A7A38" w:rsidRPr="00D83C20" w:rsidRDefault="001A7A38" w:rsidP="008709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83C20">
        <w:rPr>
          <w:rFonts w:ascii="Times New Roman" w:hAnsi="Times New Roman" w:cs="Times New Roman"/>
          <w:sz w:val="28"/>
        </w:rPr>
        <w:t>- использование новых педагогических технологий в образовательном процессе и др.</w:t>
      </w:r>
    </w:p>
    <w:p w:rsidR="001A7A38" w:rsidRPr="00D83C20" w:rsidRDefault="001A7A38" w:rsidP="00870954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D83C20">
        <w:rPr>
          <w:rFonts w:ascii="Times New Roman" w:hAnsi="Times New Roman" w:cs="Times New Roman"/>
          <w:b/>
          <w:sz w:val="28"/>
        </w:rPr>
        <w:t>Ожидаемые результаты.</w:t>
      </w:r>
    </w:p>
    <w:p w:rsidR="00232C02" w:rsidRPr="0043086A" w:rsidRDefault="001A7A38" w:rsidP="00870954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3086A">
        <w:rPr>
          <w:rFonts w:ascii="Times New Roman" w:hAnsi="Times New Roman" w:cs="Times New Roman"/>
          <w:sz w:val="28"/>
        </w:rPr>
        <w:t>В результате</w:t>
      </w:r>
      <w:r w:rsidR="00232C02" w:rsidRPr="0043086A">
        <w:rPr>
          <w:rFonts w:ascii="Times New Roman" w:hAnsi="Times New Roman" w:cs="Times New Roman"/>
          <w:sz w:val="28"/>
        </w:rPr>
        <w:t xml:space="preserve"> проведенного нами исследования будут определены педагогические условия, способствующие эффективному обучению башкирскому языку детей дошкольного возраста средствами сюжетно-ролевых игр.</w:t>
      </w:r>
    </w:p>
    <w:p w:rsidR="00710423" w:rsidRDefault="00710423" w:rsidP="00870954">
      <w:pPr>
        <w:spacing w:line="360" w:lineRule="auto"/>
        <w:rPr>
          <w:rFonts w:ascii="Times New Roman" w:hAnsi="Times New Roman" w:cs="Times New Roman"/>
          <w:i/>
          <w:color w:val="FF0000"/>
          <w:sz w:val="28"/>
        </w:rPr>
      </w:pPr>
    </w:p>
    <w:p w:rsidR="00F55FE7" w:rsidRDefault="00F55FE7" w:rsidP="00870954">
      <w:pPr>
        <w:spacing w:line="360" w:lineRule="auto"/>
        <w:rPr>
          <w:rFonts w:ascii="Times New Roman" w:hAnsi="Times New Roman" w:cs="Times New Roman"/>
          <w:i/>
          <w:color w:val="FF0000"/>
          <w:sz w:val="28"/>
        </w:rPr>
      </w:pPr>
    </w:p>
    <w:p w:rsidR="0043086A" w:rsidRDefault="0043086A" w:rsidP="00870954">
      <w:pPr>
        <w:spacing w:line="360" w:lineRule="auto"/>
      </w:pPr>
    </w:p>
    <w:p w:rsidR="00F55FE7" w:rsidRDefault="00F55FE7" w:rsidP="00870954">
      <w:pPr>
        <w:spacing w:line="360" w:lineRule="auto"/>
      </w:pPr>
    </w:p>
    <w:p w:rsidR="00F55FE7" w:rsidRDefault="00F55FE7" w:rsidP="00870954">
      <w:pPr>
        <w:spacing w:line="360" w:lineRule="auto"/>
      </w:pPr>
    </w:p>
    <w:p w:rsidR="00606D93" w:rsidRPr="00D83C20" w:rsidRDefault="00606D93" w:rsidP="00870954">
      <w:pPr>
        <w:spacing w:line="360" w:lineRule="auto"/>
      </w:pPr>
    </w:p>
    <w:p w:rsidR="001A7A38" w:rsidRPr="00D83C20" w:rsidRDefault="001A7A38" w:rsidP="00870954">
      <w:pPr>
        <w:spacing w:line="360" w:lineRule="auto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D83C20">
        <w:rPr>
          <w:rFonts w:ascii="Times New Roman" w:hAnsi="Times New Roman" w:cs="Times New Roman"/>
          <w:b/>
          <w:sz w:val="28"/>
        </w:rPr>
        <w:lastRenderedPageBreak/>
        <w:t>Управление образования Администрации городского округа город Уфа</w:t>
      </w:r>
      <w:r w:rsidRPr="00D83C20">
        <w:rPr>
          <w:rFonts w:ascii="Times New Roman" w:hAnsi="Times New Roman" w:cs="Times New Roman"/>
          <w:b/>
          <w:sz w:val="28"/>
          <w:lang w:eastAsia="ru-RU"/>
        </w:rPr>
        <w:t xml:space="preserve"> Республики Башкортостан</w:t>
      </w:r>
    </w:p>
    <w:p w:rsidR="001A7A38" w:rsidRPr="00D83C20" w:rsidRDefault="001A7A38" w:rsidP="00870954">
      <w:pPr>
        <w:widowControl w:val="0"/>
        <w:suppressAutoHyphens/>
        <w:autoSpaceDE w:val="0"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A38" w:rsidRPr="00D83C20" w:rsidRDefault="001A7A38" w:rsidP="00870954">
      <w:pPr>
        <w:widowControl w:val="0"/>
        <w:suppressAutoHyphens/>
        <w:autoSpaceDE w:val="0"/>
        <w:spacing w:after="0" w:line="360" w:lineRule="auto"/>
        <w:ind w:firstLine="50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83C20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Муниципальное бюджетное дошкольное образовательное учреждение Детский сад №277 городского округа город Уфа Республики Башкортостан</w:t>
      </w:r>
    </w:p>
    <w:p w:rsidR="001A7A38" w:rsidRPr="00D83C20" w:rsidRDefault="001A7A38" w:rsidP="00870954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A7A38" w:rsidRPr="00D83C20" w:rsidRDefault="001A7A38" w:rsidP="00870954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A7A38" w:rsidRPr="00D83C20" w:rsidRDefault="001A7A38" w:rsidP="00870954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A7A38" w:rsidRPr="00D83C20" w:rsidRDefault="001A7A38" w:rsidP="00870954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A7A38" w:rsidRPr="00D83C20" w:rsidRDefault="001A7A38" w:rsidP="00870954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A7A38" w:rsidRPr="00D83C20" w:rsidRDefault="001A7A38" w:rsidP="00870954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A7A38" w:rsidRPr="00D83C20" w:rsidRDefault="001A7A38" w:rsidP="00870954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A7A38" w:rsidRPr="00D83C20" w:rsidRDefault="001A7A38" w:rsidP="00870954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A7A38" w:rsidRPr="00070B07" w:rsidRDefault="001A7A38" w:rsidP="00870954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70B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ПРОГРАММА ИССЛЕДОВАНИЯ</w:t>
      </w:r>
    </w:p>
    <w:p w:rsidR="001A7A38" w:rsidRPr="00070B07" w:rsidRDefault="001A7A38" w:rsidP="00870954">
      <w:pPr>
        <w:widowControl w:val="0"/>
        <w:suppressAutoHyphens/>
        <w:autoSpaceDE w:val="0"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4E1" w:rsidRPr="00070B07" w:rsidRDefault="00070B07" w:rsidP="00870954">
      <w:pPr>
        <w:widowControl w:val="0"/>
        <w:suppressAutoHyphens/>
        <w:autoSpaceDE w:val="0"/>
        <w:spacing w:after="0" w:line="360" w:lineRule="auto"/>
        <w:ind w:firstLine="50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70B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Педагогические условия  обучения  </w:t>
      </w:r>
      <w:r w:rsidR="004424E1" w:rsidRPr="00070B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башкирскому </w:t>
      </w:r>
      <w:r w:rsidR="00710423" w:rsidRPr="00070B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языку в</w:t>
      </w:r>
      <w:r w:rsidR="00EA369D" w:rsidRPr="00070B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дошкольном возрасте</w:t>
      </w:r>
    </w:p>
    <w:p w:rsidR="004424E1" w:rsidRPr="00070B07" w:rsidRDefault="004424E1" w:rsidP="00870954">
      <w:pPr>
        <w:widowControl w:val="0"/>
        <w:suppressAutoHyphens/>
        <w:autoSpaceDE w:val="0"/>
        <w:spacing w:after="0" w:line="360" w:lineRule="auto"/>
        <w:ind w:firstLine="50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70B0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средствами сюжетно-ролевых игр</w:t>
      </w:r>
    </w:p>
    <w:p w:rsidR="001A7A38" w:rsidRPr="00D83C20" w:rsidRDefault="004424E1" w:rsidP="00870954">
      <w:pPr>
        <w:widowControl w:val="0"/>
        <w:suppressAutoHyphens/>
        <w:autoSpaceDE w:val="0"/>
        <w:spacing w:after="0" w:line="360" w:lineRule="auto"/>
        <w:ind w:firstLine="50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606D93" w:rsidRPr="00D83C20" w:rsidRDefault="00606D93" w:rsidP="00070B07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A38" w:rsidRPr="00D83C20" w:rsidRDefault="001A7A38" w:rsidP="00870954">
      <w:pPr>
        <w:widowControl w:val="0"/>
        <w:suppressAutoHyphens/>
        <w:autoSpaceDE w:val="0"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A38" w:rsidRPr="00D83C20" w:rsidRDefault="001A7A38" w:rsidP="00870954">
      <w:pPr>
        <w:widowControl w:val="0"/>
        <w:suppressAutoHyphens/>
        <w:autoSpaceDE w:val="0"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A38" w:rsidRPr="00D83C20" w:rsidRDefault="004424E1" w:rsidP="00870954">
      <w:pPr>
        <w:widowControl w:val="0"/>
        <w:suppressAutoHyphens/>
        <w:autoSpaceDE w:val="0"/>
        <w:spacing w:after="0" w:line="360" w:lineRule="auto"/>
        <w:ind w:firstLine="50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Воспитатель </w:t>
      </w:r>
    </w:p>
    <w:p w:rsidR="001A7A38" w:rsidRPr="00D83C20" w:rsidRDefault="004424E1" w:rsidP="00870954">
      <w:pPr>
        <w:widowControl w:val="0"/>
        <w:suppressAutoHyphens/>
        <w:autoSpaceDE w:val="0"/>
        <w:spacing w:after="0" w:line="360" w:lineRule="auto"/>
        <w:ind w:firstLine="50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Харисова Айгуль Ринатовна</w:t>
      </w:r>
    </w:p>
    <w:p w:rsidR="001A7A38" w:rsidRPr="00D83C20" w:rsidRDefault="001A7A38" w:rsidP="00870954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A38" w:rsidRPr="00D83C20" w:rsidRDefault="001A7A38" w:rsidP="00870954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A38" w:rsidRPr="00D83C20" w:rsidRDefault="001A7A38" w:rsidP="00870954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A38" w:rsidRDefault="001A7A38" w:rsidP="00870954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7EDC" w:rsidRDefault="00A77EDC" w:rsidP="00870954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7EDC" w:rsidRDefault="00A77EDC" w:rsidP="00870954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7EDC" w:rsidRPr="00D83C20" w:rsidRDefault="00A77EDC" w:rsidP="00870954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A38" w:rsidRPr="00D83C20" w:rsidRDefault="001A7A38" w:rsidP="00870954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A38" w:rsidRPr="00D83C20" w:rsidRDefault="004424E1" w:rsidP="00870954">
      <w:pPr>
        <w:widowControl w:val="0"/>
        <w:suppressAutoHyphens/>
        <w:autoSpaceDE w:val="0"/>
        <w:spacing w:after="0" w:line="360" w:lineRule="auto"/>
        <w:ind w:firstLine="50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Уфа – 2020</w:t>
      </w:r>
    </w:p>
    <w:p w:rsidR="00EA369D" w:rsidRPr="00070B07" w:rsidRDefault="00EA369D" w:rsidP="00070B07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70B07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C464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7A38" w:rsidRPr="00070B07">
        <w:rPr>
          <w:rFonts w:ascii="Times New Roman" w:hAnsi="Times New Roman" w:cs="Times New Roman"/>
          <w:b/>
          <w:sz w:val="28"/>
          <w:szCs w:val="28"/>
        </w:rPr>
        <w:t>Тема исследования.</w:t>
      </w:r>
      <w:r w:rsidRPr="00070B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70B07" w:rsidRPr="00070B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Педагогические условия  обучения   башкирскому языку в дошкольном возрасте</w:t>
      </w:r>
      <w:r w:rsidR="00070B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070B07" w:rsidRPr="00070B07">
        <w:rPr>
          <w:rFonts w:ascii="Times New Roman" w:eastAsia="Times New Roman" w:hAnsi="Times New Roman" w:cs="Times New Roman"/>
          <w:sz w:val="28"/>
          <w:szCs w:val="20"/>
          <w:lang w:eastAsia="ru-RU"/>
        </w:rPr>
        <w:t>средствами сюжетно-ролевых игр</w:t>
      </w:r>
      <w:r w:rsidR="00070B0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C46444" w:rsidRDefault="00EA369D" w:rsidP="00C464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C464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7A38" w:rsidRPr="00EA369D">
        <w:rPr>
          <w:rFonts w:ascii="Times New Roman" w:hAnsi="Times New Roman" w:cs="Times New Roman"/>
          <w:b/>
          <w:sz w:val="28"/>
          <w:szCs w:val="28"/>
        </w:rPr>
        <w:t>Обоснование актуальности.</w:t>
      </w:r>
      <w:r w:rsidRPr="00EA36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308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464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46444" w:rsidRPr="00E24D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центре внимания современной системы образования находится личность, которая воспитывается и развивается в поликультурном обществе. Подъем национального самосознания, стремление к этнокультурной самоидентификации обуславливают огромный интерес к освоению национальной культуры и родного языка в регионах с многонациональным составом населения, каким является Республика Башкортостан. В таких условиях проблема формирования двуязычия (билингвизма) приобретает актуальность.</w:t>
      </w:r>
      <w:r w:rsidR="00C46444" w:rsidRPr="0043086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C46444" w:rsidRPr="0043086A" w:rsidRDefault="00C46444" w:rsidP="00C464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3086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Провозглашение башкирского языка, наряду с русским, государственным языком республики, значительно повысило его статус, что дало возможность обучать детей башкирскому языку и как родному, и как государственному языку республики, начиная с дошкольного возраста. Именно в этом возрасте происходит формирование и становление личности ребенка, воспитываются чувства уважения к другим нациям, любви к родному краю и отечеству посредством обучения на родном языке. </w:t>
      </w:r>
    </w:p>
    <w:p w:rsidR="00C46444" w:rsidRPr="00384DBD" w:rsidRDefault="00C46444" w:rsidP="00C464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3086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 башкирском языке воспитываются и обучаются около 22 тыс. детей дошкольного возраста. Более 5 тыс. обрусевших детей-башкир изучают его как предмет. Около 22 тыс. - изучают башкирский язык как государственный язык. Несмотря на то, что накоплен немалый практический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опыт по обучению детей д</w:t>
      </w:r>
      <w:r w:rsidRPr="00384D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ошкольн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ого возраста башкирскому языку, </w:t>
      </w:r>
      <w:r w:rsidRPr="00384D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 сих пор не разработана целостная научно-методическая система обучения.</w:t>
      </w:r>
    </w:p>
    <w:p w:rsidR="00C46444" w:rsidRPr="0043086A" w:rsidRDefault="00C46444" w:rsidP="00C464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84D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Изучение состояния обучения обрусевших детей-башкир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84D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дошкольного возраста башкирскому языку как родному и детей других национальностей - башкирскому как государственному языку показывает, что проблема </w:t>
      </w:r>
      <w:r w:rsidRPr="004308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обучения башкирского языка средствами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сюжетно-ролевых игр </w:t>
      </w:r>
      <w:r w:rsidRPr="00384D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 настоящего времени в достаточной мере не разработана. Не исследованы содержание, методы обучения, что отражается на качестве и эффективности </w:t>
      </w:r>
      <w:r w:rsidRPr="00384D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обучения детей, не владеющих или сл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або владеющих башкирским языком, </w:t>
      </w:r>
      <w:r w:rsidRPr="00384D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отсутствует учет специфики обучения в зависимости от формы, этапа обучения и возраста детей, от умения осуществлять взаимосвязь организационных форм работы с </w:t>
      </w:r>
      <w:r w:rsidRPr="0043086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другими видами детской деятельности.</w:t>
      </w:r>
    </w:p>
    <w:p w:rsidR="00C46444" w:rsidRPr="0043086A" w:rsidRDefault="00C46444" w:rsidP="00C464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308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потребность в свободном владении родным языком, дошкольные образовательные учреждения должны создать условия для его изучения с учетом психологических и возрастных особенностей воспитанников, прежде всего в форме игры. Новые подходы в обучении детей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башкирскому</w:t>
      </w:r>
      <w:r w:rsidRPr="004308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языку предусматривает овладение этим языком, как средством общения, формирования коммуникативной культуры обучающихся. Поэтому, основной задачей изучения в нашей республике башкирского языка в дошкольном возрасте является формирование первоначальных умений и навыков практического владения башкирским языком в устной форме.</w:t>
      </w:r>
    </w:p>
    <w:p w:rsidR="00C46444" w:rsidRDefault="00C46444" w:rsidP="00C464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3086A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можно сформулировать проблему:</w:t>
      </w:r>
      <w:r w:rsidRPr="0043086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каковы содержание, методы и приемы формирования навыков устной речи; активизации лексики, развитии связной речи; каковы педагогические условия, способствующие повышению эффективности обучения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башкирскому языку в дошкольном возрасте.</w:t>
      </w:r>
    </w:p>
    <w:p w:rsidR="00F55FE7" w:rsidRPr="00C46444" w:rsidRDefault="00C46444" w:rsidP="00C464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3086A">
        <w:rPr>
          <w:rFonts w:ascii="Times New Roman" w:hAnsi="Times New Roman" w:cs="Times New Roman"/>
          <w:color w:val="000000" w:themeColor="text1"/>
          <w:sz w:val="28"/>
        </w:rPr>
        <w:t>Все вышесказанное определяет актуальность темы исследования «</w:t>
      </w:r>
      <w:r w:rsidRPr="0043086A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Педагогические условия обучения башкирскому языку детей дошкольного возраста средствами сюжетно-ролевых игр»</w:t>
      </w:r>
      <w:r w:rsidRPr="0043086A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43086A" w:rsidRDefault="001A7A38" w:rsidP="008709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3086A">
        <w:rPr>
          <w:rFonts w:ascii="Times New Roman" w:hAnsi="Times New Roman" w:cs="Times New Roman"/>
          <w:b/>
          <w:sz w:val="28"/>
          <w:szCs w:val="28"/>
        </w:rPr>
        <w:t>3. Объект исследования.</w:t>
      </w:r>
      <w:r w:rsidR="00870954">
        <w:rPr>
          <w:rFonts w:ascii="Times New Roman" w:hAnsi="Times New Roman" w:cs="Times New Roman"/>
          <w:sz w:val="28"/>
          <w:szCs w:val="28"/>
        </w:rPr>
        <w:t xml:space="preserve"> </w:t>
      </w:r>
      <w:r w:rsidR="00232C02" w:rsidRPr="0043086A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 обучения детей дошкольного возраста башкирскому языку</w:t>
      </w:r>
      <w:r w:rsidR="0043086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A7A38" w:rsidRPr="0043086A" w:rsidRDefault="001A7A38" w:rsidP="008709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3086A">
        <w:rPr>
          <w:rFonts w:ascii="Times New Roman" w:hAnsi="Times New Roman" w:cs="Times New Roman"/>
          <w:b/>
          <w:sz w:val="28"/>
          <w:szCs w:val="28"/>
        </w:rPr>
        <w:t xml:space="preserve">4. Предмет исследования. </w:t>
      </w:r>
      <w:r w:rsidR="00EA369D" w:rsidRPr="0043086A">
        <w:rPr>
          <w:rFonts w:ascii="Times New Roman" w:hAnsi="Times New Roman" w:cs="Times New Roman"/>
          <w:sz w:val="28"/>
          <w:szCs w:val="28"/>
        </w:rPr>
        <w:t xml:space="preserve"> </w:t>
      </w:r>
      <w:r w:rsidR="00F55FE7" w:rsidRPr="004308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55FE7" w:rsidRPr="004308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32C02" w:rsidRPr="0043086A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Педагогические условия, способствующие обучению башкирскому языку детей дошкольного возраста средствами сюжетно-ролевых игр.</w:t>
      </w:r>
    </w:p>
    <w:p w:rsidR="001A7A38" w:rsidRPr="0043086A" w:rsidRDefault="001A7A38" w:rsidP="0087095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37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Цель </w:t>
      </w:r>
      <w:r w:rsidR="00606D93" w:rsidRPr="001A37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исследования:</w:t>
      </w:r>
      <w:r w:rsidR="00606D93" w:rsidRPr="001A3775">
        <w:rPr>
          <w:color w:val="000000" w:themeColor="text1"/>
        </w:rPr>
        <w:t xml:space="preserve"> </w:t>
      </w:r>
      <w:r w:rsidR="00606D93">
        <w:rPr>
          <w:rFonts w:ascii="Times New Roman" w:hAnsi="Times New Roman" w:cs="Times New Roman"/>
          <w:sz w:val="28"/>
          <w:szCs w:val="28"/>
        </w:rPr>
        <w:t>определить</w:t>
      </w:r>
      <w:r w:rsidR="003B6D9D">
        <w:rPr>
          <w:rFonts w:ascii="Times New Roman" w:hAnsi="Times New Roman" w:cs="Times New Roman"/>
          <w:sz w:val="28"/>
          <w:szCs w:val="28"/>
        </w:rPr>
        <w:t xml:space="preserve"> педагогические условия, способствующие эффективной организации обучения башкирскому языку детей дошкольного возраста.</w:t>
      </w:r>
    </w:p>
    <w:p w:rsidR="003B6D9D" w:rsidRDefault="001A7A38" w:rsidP="0087095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7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6. Задачи исследования.</w:t>
      </w:r>
    </w:p>
    <w:p w:rsidR="00C46444" w:rsidRPr="00C46444" w:rsidRDefault="003B6D9D" w:rsidP="00C46444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6D9D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3B6D9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6444" w:rsidRPr="00C46444">
        <w:rPr>
          <w:rFonts w:ascii="Times New Roman" w:hAnsi="Times New Roman" w:cs="Times New Roman"/>
          <w:color w:val="000000" w:themeColor="text1"/>
          <w:sz w:val="28"/>
          <w:szCs w:val="28"/>
        </w:rPr>
        <w:t>Изучить и проанализировать проблему обучения башкирскому языку в дошкольном возрасте.</w:t>
      </w:r>
    </w:p>
    <w:p w:rsidR="00C46444" w:rsidRPr="00C46444" w:rsidRDefault="00C46444" w:rsidP="00C46444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444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C4644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Определить роль сюжетно – ролевой игры при обучении башкирскому языку детей дошкольного возраста.</w:t>
      </w:r>
    </w:p>
    <w:p w:rsidR="00C46444" w:rsidRPr="00C46444" w:rsidRDefault="00C46444" w:rsidP="00C46444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44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C4644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Раскрыть содержание и особенности обучения башкирскому языку в дошкольном возрасте средствами сюжетно-ролевых игр.</w:t>
      </w:r>
    </w:p>
    <w:p w:rsidR="00C46444" w:rsidRPr="00C46444" w:rsidRDefault="00C46444" w:rsidP="00C46444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444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C4644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Разработать инструментарий для определения уровня сформированности словарного запаса и связанной речи у детей дошкольного возраста с целью отслеживания динамики овладения башкирским языком. </w:t>
      </w:r>
    </w:p>
    <w:p w:rsidR="00C46444" w:rsidRPr="00C46444" w:rsidRDefault="00C46444" w:rsidP="00C46444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444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C4644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Обосновать условия, способствующие формированию обучения башкирскому языку в дошкольном возрасте средствами сюжетно-ролевых игр.</w:t>
      </w:r>
    </w:p>
    <w:p w:rsidR="00606D93" w:rsidRDefault="00C46444" w:rsidP="00C46444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444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C4644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Разработать методические рекомендации для педагогов по обучению башкирскому языку в дошкольном возрасте средствами сюжетно-ролевых игр.</w:t>
      </w:r>
    </w:p>
    <w:p w:rsidR="00232C02" w:rsidRPr="00606D93" w:rsidRDefault="001A7A38" w:rsidP="00870954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37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7. </w:t>
      </w:r>
      <w:r w:rsidR="00870954">
        <w:rPr>
          <w:rFonts w:ascii="Times New Roman" w:hAnsi="Times New Roman" w:cs="Times New Roman"/>
          <w:b/>
          <w:sz w:val="28"/>
          <w:szCs w:val="28"/>
        </w:rPr>
        <w:t xml:space="preserve">Гипотеза исследования. </w:t>
      </w:r>
      <w:r w:rsidR="0043086A" w:rsidRPr="004308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Обучение башкирскому</w:t>
      </w:r>
      <w:r w:rsidR="00F55FE7" w:rsidRPr="004308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языку</w:t>
      </w:r>
      <w:r w:rsidR="00FF5B46" w:rsidRPr="004308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детей дошкольного </w:t>
      </w:r>
      <w:r w:rsidR="008709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возраста </w:t>
      </w:r>
      <w:r w:rsidR="006C4325" w:rsidRPr="004308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будет</w:t>
      </w:r>
      <w:r w:rsidR="00FF5B46" w:rsidRPr="004308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эффективным, если: </w:t>
      </w:r>
    </w:p>
    <w:p w:rsidR="00232C02" w:rsidRPr="0043086A" w:rsidRDefault="00332B84" w:rsidP="008709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308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1. П</w:t>
      </w:r>
      <w:r w:rsidR="00232C02" w:rsidRPr="004308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ри организации обучения башкирскому языку будут использованы сюжетно – ролевые игры.</w:t>
      </w:r>
    </w:p>
    <w:p w:rsidR="00332B84" w:rsidRPr="0043086A" w:rsidRDefault="00332B84" w:rsidP="008709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308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232C02" w:rsidRPr="004308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Pr="004308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сюжетно – ролевых играх будут использованы тематические лексические единицы, обеспечивающие свободное общение детей на башкирском языке. </w:t>
      </w:r>
    </w:p>
    <w:p w:rsidR="00332B84" w:rsidRPr="0043086A" w:rsidRDefault="00332B84" w:rsidP="008709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308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Развивающая предметно – пространственная среда обеспечивает творческую словесную деятельность детей дошкольного возраста.</w:t>
      </w:r>
    </w:p>
    <w:p w:rsidR="00232C02" w:rsidRPr="0043086A" w:rsidRDefault="00332B84" w:rsidP="008709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77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 </w:t>
      </w:r>
      <w:r w:rsidR="00232C02" w:rsidRPr="00A77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Будет разработан инструментарий </w:t>
      </w:r>
      <w:r w:rsidR="00A77EDC" w:rsidRPr="00A77E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определения уровня сформированности словарного запаса и связанной речи у детей дошкольного возраста с целью отслеживания динамики овладения башкирским языком.</w:t>
      </w:r>
    </w:p>
    <w:p w:rsidR="00C46444" w:rsidRDefault="00C46444" w:rsidP="0087095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444" w:rsidRDefault="00C46444" w:rsidP="0087095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A38" w:rsidRPr="00D83C20" w:rsidRDefault="001A7A38" w:rsidP="0087095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Pr="00D83C20">
        <w:rPr>
          <w:rFonts w:ascii="Times New Roman" w:hAnsi="Times New Roman" w:cs="Times New Roman"/>
          <w:b/>
          <w:sz w:val="28"/>
          <w:szCs w:val="28"/>
        </w:rPr>
        <w:t>. Методология и методы.</w:t>
      </w:r>
    </w:p>
    <w:p w:rsidR="001A7A38" w:rsidRPr="00D83C20" w:rsidRDefault="001A7A38" w:rsidP="0087095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C20">
        <w:rPr>
          <w:rFonts w:ascii="Times New Roman" w:hAnsi="Times New Roman" w:cs="Times New Roman"/>
          <w:sz w:val="28"/>
          <w:szCs w:val="28"/>
        </w:rPr>
        <w:t xml:space="preserve">- теоретические: анализ психолого-педагогической, методической и специальной литературы, законодательных документов, концепций, программ дошкольного образования, изучение педагогического опыта, анализ, синтез, обобщение; </w:t>
      </w:r>
    </w:p>
    <w:p w:rsidR="001A7A38" w:rsidRPr="00D83C20" w:rsidRDefault="001A7A38" w:rsidP="0087095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C20">
        <w:rPr>
          <w:rFonts w:ascii="Times New Roman" w:hAnsi="Times New Roman" w:cs="Times New Roman"/>
          <w:sz w:val="28"/>
          <w:szCs w:val="28"/>
        </w:rPr>
        <w:t>- эмпирические: наблюдение, исследовательская деятельность, анализ продуктов педагогической деятельности, беседа;</w:t>
      </w:r>
    </w:p>
    <w:p w:rsidR="001A7A38" w:rsidRDefault="001A7A38" w:rsidP="0087095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3C20">
        <w:rPr>
          <w:rFonts w:ascii="Times New Roman" w:hAnsi="Times New Roman" w:cs="Times New Roman"/>
          <w:sz w:val="28"/>
          <w:szCs w:val="28"/>
        </w:rPr>
        <w:t>- статистические методы обработки данных и проверки выдвигаемой гипотезы.</w:t>
      </w:r>
    </w:p>
    <w:p w:rsidR="001A7A38" w:rsidRPr="00B906D8" w:rsidRDefault="001A7A38" w:rsidP="00870954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9</w:t>
      </w:r>
      <w:r w:rsidRPr="00FB75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. Теоретико-методологическую основу исследования составляют труды:</w:t>
      </w:r>
      <w:r w:rsidR="00FF5B46" w:rsidRPr="00FF5B4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FF5B46" w:rsidRPr="000B4A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общефилософские положения о взаимосвязи языка и мышления (JI.C. Выготский, А.Н.Леонтьев, И.А. Зимняя и др.), труды ученых в области дидактики (Ш.А. Амонашвили, Н.Б.Экба, Д.Б.Эльконин и др.), психологии (Н.И. Жинкин, Е.И.Негневицкая и др.), методики обучения родным и неродным языкам (Ф.Ф.Азнабаева, Р.В. Альмухаметов, Х.А. Тулумбаев), башкирского и русского языкознания (А.Н.Гвоздев, Н.К. Дмитриев, Дж.Г. Киекбаев, JI.B. Щерба и др.).</w:t>
      </w:r>
    </w:p>
    <w:p w:rsidR="001A7A38" w:rsidRPr="00FB75C2" w:rsidRDefault="001A7A38" w:rsidP="00870954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FB7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 также нормативно-правовая база, регулирующая законодательство в сфере образования.</w:t>
      </w:r>
    </w:p>
    <w:p w:rsidR="001A7A38" w:rsidRDefault="001A7A38" w:rsidP="0087095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D83C20">
        <w:rPr>
          <w:rFonts w:ascii="Times New Roman" w:hAnsi="Times New Roman" w:cs="Times New Roman"/>
          <w:b/>
          <w:sz w:val="28"/>
          <w:szCs w:val="28"/>
        </w:rPr>
        <w:t>. Научная новизна и практическая значимость.</w:t>
      </w:r>
    </w:p>
    <w:p w:rsidR="00881C46" w:rsidRPr="00D83C20" w:rsidRDefault="00881C46" w:rsidP="008709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83C20">
        <w:rPr>
          <w:rFonts w:ascii="Times New Roman" w:hAnsi="Times New Roman" w:cs="Times New Roman"/>
          <w:sz w:val="28"/>
        </w:rPr>
        <w:t xml:space="preserve">- выявлением основных условий, необходимых для </w:t>
      </w:r>
      <w:r>
        <w:rPr>
          <w:rFonts w:ascii="Times New Roman" w:hAnsi="Times New Roman" w:cs="Times New Roman"/>
          <w:sz w:val="28"/>
        </w:rPr>
        <w:t>обучения башкирскому языку в дошкольном возрасте средствами сюжетно-ролевых игр</w:t>
      </w:r>
      <w:r w:rsidRPr="00D83C20">
        <w:rPr>
          <w:rFonts w:ascii="Times New Roman" w:hAnsi="Times New Roman" w:cs="Times New Roman"/>
          <w:sz w:val="28"/>
        </w:rPr>
        <w:t>;</w:t>
      </w:r>
    </w:p>
    <w:p w:rsidR="00FA5222" w:rsidRPr="00881C46" w:rsidRDefault="00881C46" w:rsidP="008709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83C20">
        <w:rPr>
          <w:rFonts w:ascii="Times New Roman" w:hAnsi="Times New Roman" w:cs="Times New Roman"/>
          <w:sz w:val="28"/>
        </w:rPr>
        <w:t xml:space="preserve">- разработкой </w:t>
      </w:r>
      <w:r>
        <w:rPr>
          <w:rFonts w:ascii="Times New Roman" w:hAnsi="Times New Roman" w:cs="Times New Roman"/>
          <w:sz w:val="28"/>
        </w:rPr>
        <w:t>методических рекомендаций для воспитателей</w:t>
      </w:r>
      <w:r w:rsidRPr="00D83C20">
        <w:rPr>
          <w:rFonts w:ascii="Times New Roman" w:hAnsi="Times New Roman" w:cs="Times New Roman"/>
          <w:sz w:val="28"/>
        </w:rPr>
        <w:t xml:space="preserve"> по </w:t>
      </w:r>
      <w:r>
        <w:rPr>
          <w:rFonts w:ascii="Times New Roman" w:hAnsi="Times New Roman" w:cs="Times New Roman"/>
          <w:sz w:val="28"/>
        </w:rPr>
        <w:t>обучению башкирскому языку в дошкольном возрасте средствами сюжетно-ролевых игр.</w:t>
      </w:r>
    </w:p>
    <w:p w:rsidR="000B4A52" w:rsidRPr="000B4A52" w:rsidRDefault="001A7A38" w:rsidP="0087095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</w:rPr>
      </w:pPr>
      <w:r w:rsidRPr="00D83C20">
        <w:rPr>
          <w:rFonts w:ascii="Times New Roman" w:hAnsi="Times New Roman" w:cs="Times New Roman"/>
          <w:b/>
          <w:sz w:val="28"/>
        </w:rPr>
        <w:t>Теоретическая значимость работы:</w:t>
      </w:r>
    </w:p>
    <w:p w:rsidR="003B6D9D" w:rsidRPr="00D83C20" w:rsidRDefault="003B6D9D" w:rsidP="008709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D83C20">
        <w:rPr>
          <w:rFonts w:ascii="Times New Roman" w:hAnsi="Times New Roman" w:cs="Times New Roman"/>
          <w:sz w:val="28"/>
        </w:rPr>
        <w:t>- проведен анализ</w:t>
      </w:r>
      <w:r>
        <w:rPr>
          <w:rFonts w:ascii="Times New Roman" w:hAnsi="Times New Roman" w:cs="Times New Roman"/>
          <w:sz w:val="28"/>
        </w:rPr>
        <w:t xml:space="preserve"> </w:t>
      </w:r>
      <w:r w:rsidRPr="0043086A">
        <w:rPr>
          <w:rFonts w:ascii="Times New Roman" w:hAnsi="Times New Roman" w:cs="Times New Roman"/>
          <w:sz w:val="28"/>
        </w:rPr>
        <w:t xml:space="preserve">особенностей организации обучения башкирскому языку в дошкольном возрасте;  </w:t>
      </w:r>
    </w:p>
    <w:p w:rsidR="000B4A52" w:rsidRPr="003B6D9D" w:rsidRDefault="003B6D9D" w:rsidP="008709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83C20">
        <w:rPr>
          <w:rFonts w:ascii="Times New Roman" w:hAnsi="Times New Roman" w:cs="Times New Roman"/>
          <w:sz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</w:rPr>
        <w:t>теоретически обоснован подход</w:t>
      </w:r>
      <w:r w:rsidRPr="00EC56F7">
        <w:rPr>
          <w:rFonts w:ascii="Times New Roman" w:hAnsi="Times New Roman" w:cs="Times New Roman"/>
          <w:sz w:val="28"/>
        </w:rPr>
        <w:t xml:space="preserve"> к обучению башкирскому языку</w:t>
      </w:r>
      <w:r>
        <w:rPr>
          <w:rFonts w:ascii="Times New Roman" w:hAnsi="Times New Roman" w:cs="Times New Roman"/>
          <w:sz w:val="28"/>
        </w:rPr>
        <w:t xml:space="preserve"> детей дошкольного возраста средствами сюжетно – ролевой игры.</w:t>
      </w:r>
    </w:p>
    <w:p w:rsidR="001A7A38" w:rsidRPr="00D83C20" w:rsidRDefault="001A7A38" w:rsidP="0087095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</w:rPr>
      </w:pPr>
      <w:r w:rsidRPr="00D83C20">
        <w:rPr>
          <w:rFonts w:ascii="Times New Roman" w:hAnsi="Times New Roman" w:cs="Times New Roman"/>
          <w:b/>
          <w:sz w:val="28"/>
        </w:rPr>
        <w:t>Практическая значимость работы:</w:t>
      </w:r>
    </w:p>
    <w:p w:rsidR="001A7A38" w:rsidRPr="003B6D9D" w:rsidRDefault="003B6D9D" w:rsidP="00870954">
      <w:pPr>
        <w:widowControl w:val="0"/>
        <w:suppressAutoHyphens/>
        <w:autoSpaceDE w:val="0"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 - разработанные методические рекомендации </w:t>
      </w:r>
      <w:r w:rsidRPr="00710423">
        <w:rPr>
          <w:rFonts w:ascii="Times New Roman" w:hAnsi="Times New Roman" w:cs="Times New Roman"/>
          <w:sz w:val="28"/>
        </w:rPr>
        <w:t>по</w:t>
      </w:r>
      <w:r w:rsidRPr="007104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обучению башкирскому языку в дошкольном возрасте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10423">
        <w:rPr>
          <w:rFonts w:ascii="Times New Roman" w:eastAsia="Times New Roman" w:hAnsi="Times New Roman" w:cs="Times New Roman"/>
          <w:sz w:val="28"/>
          <w:szCs w:val="20"/>
          <w:lang w:eastAsia="ru-RU"/>
        </w:rPr>
        <w:t>средствами сюжетно-ролевых игр</w:t>
      </w:r>
      <w:r w:rsidRPr="00710423">
        <w:rPr>
          <w:rFonts w:ascii="Times New Roman" w:hAnsi="Times New Roman" w:cs="Times New Roman"/>
          <w:sz w:val="28"/>
        </w:rPr>
        <w:t>, а также материалы исследования могут быть использованы методическими службами Республики, города, района, педагогами дошкольной образовательной организации, студентами и преподавателями средних специальных и высших учреждении.</w:t>
      </w:r>
    </w:p>
    <w:p w:rsidR="001A7A38" w:rsidRPr="0043086A" w:rsidRDefault="001A7A38" w:rsidP="0087095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86A">
        <w:rPr>
          <w:rFonts w:ascii="Times New Roman" w:hAnsi="Times New Roman" w:cs="Times New Roman"/>
          <w:b/>
          <w:sz w:val="28"/>
          <w:szCs w:val="28"/>
        </w:rPr>
        <w:t xml:space="preserve">11. Этапы эксперимента. </w:t>
      </w:r>
    </w:p>
    <w:p w:rsidR="00870954" w:rsidRDefault="0043086A" w:rsidP="0087095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086A">
        <w:rPr>
          <w:rFonts w:ascii="Times New Roman" w:hAnsi="Times New Roman" w:cs="Times New Roman"/>
          <w:sz w:val="28"/>
          <w:szCs w:val="28"/>
        </w:rPr>
        <w:t>Основные этапы исследования</w:t>
      </w:r>
      <w:r w:rsidR="001A7A38" w:rsidRPr="0043086A">
        <w:rPr>
          <w:rFonts w:ascii="Times New Roman" w:hAnsi="Times New Roman" w:cs="Times New Roman"/>
          <w:sz w:val="28"/>
          <w:szCs w:val="28"/>
        </w:rPr>
        <w:t>:</w:t>
      </w:r>
    </w:p>
    <w:p w:rsidR="001A7A38" w:rsidRPr="00870954" w:rsidRDefault="003B2176" w:rsidP="0087095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086A">
        <w:rPr>
          <w:rFonts w:ascii="Times New Roman" w:hAnsi="Times New Roman" w:cs="Times New Roman"/>
          <w:sz w:val="28"/>
          <w:szCs w:val="28"/>
        </w:rPr>
        <w:t>На первом этапе (октябрь 2020 – май 2021</w:t>
      </w:r>
      <w:r w:rsidR="001A7A38" w:rsidRPr="0043086A">
        <w:rPr>
          <w:rFonts w:ascii="Times New Roman" w:hAnsi="Times New Roman" w:cs="Times New Roman"/>
          <w:sz w:val="28"/>
          <w:szCs w:val="28"/>
        </w:rPr>
        <w:t xml:space="preserve">гг.) – поисково-теоретическом, будут проанализированы </w:t>
      </w:r>
      <w:r w:rsidRPr="0043086A">
        <w:rPr>
          <w:rFonts w:ascii="Times New Roman" w:hAnsi="Times New Roman" w:cs="Times New Roman"/>
          <w:sz w:val="28"/>
          <w:szCs w:val="28"/>
        </w:rPr>
        <w:t>программы обучению башкирскому языку,</w:t>
      </w:r>
      <w:r w:rsidR="001A7A38" w:rsidRPr="0043086A">
        <w:rPr>
          <w:rFonts w:ascii="Times New Roman" w:hAnsi="Times New Roman" w:cs="Times New Roman"/>
          <w:sz w:val="28"/>
          <w:szCs w:val="28"/>
        </w:rPr>
        <w:t xml:space="preserve"> нормативная и справочная литература, диссертации, статьи, посвященные </w:t>
      </w:r>
      <w:r w:rsidRPr="0043086A">
        <w:rPr>
          <w:rFonts w:ascii="Times New Roman" w:hAnsi="Times New Roman" w:cs="Times New Roman"/>
          <w:sz w:val="28"/>
          <w:szCs w:val="28"/>
        </w:rPr>
        <w:t>проблеме</w:t>
      </w:r>
      <w:r w:rsidRPr="00430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обучению</w:t>
      </w:r>
      <w:r w:rsidRPr="0043086A">
        <w:rPr>
          <w:rFonts w:ascii="Times New Roman" w:hAnsi="Times New Roman" w:cs="Times New Roman"/>
          <w:sz w:val="28"/>
        </w:rPr>
        <w:t xml:space="preserve"> башкирскому языку в дошкольном возрасте средствами сюжетно-ролевых игр</w:t>
      </w:r>
      <w:r w:rsidR="001A7A38" w:rsidRPr="0043086A">
        <w:rPr>
          <w:rFonts w:ascii="Times New Roman" w:hAnsi="Times New Roman" w:cs="Times New Roman"/>
          <w:sz w:val="28"/>
          <w:szCs w:val="28"/>
        </w:rPr>
        <w:t>, определена теоретическая база исследования.</w:t>
      </w:r>
    </w:p>
    <w:p w:rsidR="001A7A38" w:rsidRPr="0043086A" w:rsidRDefault="001A7A38" w:rsidP="0087095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086A">
        <w:rPr>
          <w:rFonts w:ascii="Times New Roman" w:hAnsi="Times New Roman" w:cs="Times New Roman"/>
          <w:sz w:val="28"/>
          <w:szCs w:val="28"/>
        </w:rPr>
        <w:t>В рамках данного этапа будет проведен констатирующий этап опытно-экспериментальной работы.</w:t>
      </w:r>
    </w:p>
    <w:p w:rsidR="000B4A52" w:rsidRPr="0043086A" w:rsidRDefault="001A7A38" w:rsidP="0087095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086A">
        <w:rPr>
          <w:rFonts w:ascii="Times New Roman" w:hAnsi="Times New Roman" w:cs="Times New Roman"/>
          <w:sz w:val="28"/>
          <w:szCs w:val="28"/>
        </w:rPr>
        <w:t xml:space="preserve">На данном этапе будут применены следующие методы исследования: </w:t>
      </w:r>
      <w:r w:rsidR="003B2176" w:rsidRPr="0043086A">
        <w:rPr>
          <w:rFonts w:ascii="Times New Roman" w:hAnsi="Times New Roman" w:cs="Times New Roman"/>
          <w:sz w:val="28"/>
          <w:szCs w:val="28"/>
        </w:rPr>
        <w:t>изучение психолого</w:t>
      </w:r>
      <w:r w:rsidRPr="0043086A">
        <w:rPr>
          <w:rFonts w:ascii="Times New Roman" w:hAnsi="Times New Roman" w:cs="Times New Roman"/>
          <w:sz w:val="28"/>
          <w:szCs w:val="28"/>
        </w:rPr>
        <w:t>-педагогической, методической и специальной литературы по исследуемой проблеме, изучение педагогического опыта, анализ, синтез, обобщение, педагогическое наблюдение.</w:t>
      </w:r>
    </w:p>
    <w:p w:rsidR="000B4A52" w:rsidRPr="0043086A" w:rsidRDefault="003B2176" w:rsidP="0087095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086A">
        <w:rPr>
          <w:rFonts w:ascii="Times New Roman" w:hAnsi="Times New Roman" w:cs="Times New Roman"/>
          <w:sz w:val="28"/>
          <w:szCs w:val="28"/>
        </w:rPr>
        <w:t>На втором этапе (июнь 2021</w:t>
      </w:r>
      <w:r w:rsidR="001A7A38" w:rsidRPr="0043086A">
        <w:rPr>
          <w:rFonts w:ascii="Times New Roman" w:hAnsi="Times New Roman" w:cs="Times New Roman"/>
          <w:sz w:val="28"/>
          <w:szCs w:val="28"/>
        </w:rPr>
        <w:t xml:space="preserve"> - май 202</w:t>
      </w:r>
      <w:r w:rsidRPr="0043086A">
        <w:rPr>
          <w:rFonts w:ascii="Times New Roman" w:hAnsi="Times New Roman" w:cs="Times New Roman"/>
          <w:sz w:val="28"/>
          <w:szCs w:val="28"/>
        </w:rPr>
        <w:t>2</w:t>
      </w:r>
      <w:r w:rsidR="001A7A38" w:rsidRPr="0043086A">
        <w:rPr>
          <w:rFonts w:ascii="Times New Roman" w:hAnsi="Times New Roman" w:cs="Times New Roman"/>
          <w:sz w:val="28"/>
          <w:szCs w:val="28"/>
        </w:rPr>
        <w:t xml:space="preserve"> гг.) – преобразующем, уточнение теоретических оснований исследования, проведение анализа условий, способствующих формированию интереса к </w:t>
      </w:r>
      <w:r w:rsidRPr="0043086A">
        <w:rPr>
          <w:rFonts w:ascii="Times New Roman" w:hAnsi="Times New Roman" w:cs="Times New Roman"/>
          <w:sz w:val="28"/>
        </w:rPr>
        <w:t>обучению башкирскому языку в дошкольном возрасте средствами сюжетно-ролевых игр</w:t>
      </w:r>
      <w:r w:rsidRPr="0043086A">
        <w:rPr>
          <w:rFonts w:ascii="Times New Roman" w:hAnsi="Times New Roman" w:cs="Times New Roman"/>
          <w:sz w:val="28"/>
          <w:szCs w:val="28"/>
        </w:rPr>
        <w:t>.</w:t>
      </w:r>
      <w:r w:rsidR="001A7A38" w:rsidRPr="0043086A">
        <w:rPr>
          <w:rFonts w:ascii="Times New Roman" w:hAnsi="Times New Roman" w:cs="Times New Roman"/>
          <w:sz w:val="28"/>
          <w:szCs w:val="28"/>
        </w:rPr>
        <w:t xml:space="preserve"> Осуществление экспериментальной проверки гипотезы и </w:t>
      </w:r>
      <w:r w:rsidRPr="0043086A">
        <w:rPr>
          <w:rFonts w:ascii="Times New Roman" w:hAnsi="Times New Roman" w:cs="Times New Roman"/>
          <w:sz w:val="28"/>
          <w:szCs w:val="28"/>
        </w:rPr>
        <w:t>анализа результатов</w:t>
      </w:r>
      <w:r w:rsidR="001A7A38" w:rsidRPr="0043086A">
        <w:rPr>
          <w:rFonts w:ascii="Times New Roman" w:hAnsi="Times New Roman" w:cs="Times New Roman"/>
          <w:sz w:val="28"/>
          <w:szCs w:val="28"/>
        </w:rPr>
        <w:t xml:space="preserve"> эксперимента.</w:t>
      </w:r>
    </w:p>
    <w:p w:rsidR="00A77EDC" w:rsidRPr="0043086A" w:rsidRDefault="001A7A38" w:rsidP="00C4644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086A">
        <w:rPr>
          <w:rFonts w:ascii="Times New Roman" w:hAnsi="Times New Roman" w:cs="Times New Roman"/>
          <w:sz w:val="28"/>
          <w:szCs w:val="28"/>
        </w:rPr>
        <w:lastRenderedPageBreak/>
        <w:t>На треть</w:t>
      </w:r>
      <w:r w:rsidR="003B2176" w:rsidRPr="0043086A">
        <w:rPr>
          <w:rFonts w:ascii="Times New Roman" w:hAnsi="Times New Roman" w:cs="Times New Roman"/>
          <w:sz w:val="28"/>
          <w:szCs w:val="28"/>
        </w:rPr>
        <w:t>ем этапе эксперимента (июнь 2022 - май 2023</w:t>
      </w:r>
      <w:r w:rsidRPr="0043086A">
        <w:rPr>
          <w:rFonts w:ascii="Times New Roman" w:hAnsi="Times New Roman" w:cs="Times New Roman"/>
          <w:sz w:val="28"/>
          <w:szCs w:val="28"/>
        </w:rPr>
        <w:t>гг.) – аналитико-обобщающем, проведение качественной и количественной обработки полученных результатов, их обобщение и систематизация, формулирование выводов, оформление исследовательской работы.</w:t>
      </w:r>
    </w:p>
    <w:p w:rsidR="000B4A52" w:rsidRPr="0043086A" w:rsidRDefault="001A7A38" w:rsidP="0087095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86A">
        <w:rPr>
          <w:rFonts w:ascii="Times New Roman" w:hAnsi="Times New Roman" w:cs="Times New Roman"/>
          <w:b/>
          <w:sz w:val="28"/>
          <w:szCs w:val="28"/>
        </w:rPr>
        <w:t xml:space="preserve">12. Критерии оценки ожидаемых результатов. </w:t>
      </w:r>
    </w:p>
    <w:p w:rsidR="000B4A52" w:rsidRPr="0043086A" w:rsidRDefault="00332B84" w:rsidP="00870954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86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речевых</w:t>
      </w:r>
      <w:r w:rsidR="000B4A52" w:rsidRPr="00430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08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</w:t>
      </w:r>
      <w:r w:rsidR="000B4A52" w:rsidRPr="00430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башкирском языке </w:t>
      </w:r>
      <w:r w:rsidR="003B2176" w:rsidRPr="0043086A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дошкольников</w:t>
      </w:r>
      <w:r w:rsidRPr="004308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4A52" w:rsidRPr="0043086A" w:rsidRDefault="00332B84" w:rsidP="00870954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86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B4A52" w:rsidRPr="0043086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языковых способностей детей (памяти, речевого слуха, внимания, которые могут стать основой для дальней</w:t>
      </w:r>
      <w:r w:rsidRPr="0043086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шего изучения башкирского языка.</w:t>
      </w:r>
    </w:p>
    <w:p w:rsidR="001A7A38" w:rsidRPr="0043086A" w:rsidRDefault="00332B84" w:rsidP="00870954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8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B4A52" w:rsidRPr="0043086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риобщение детей к языку и культуре башкирского народа и формирован</w:t>
      </w:r>
      <w:r w:rsidRPr="0043086A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позитивного отношения к ним.</w:t>
      </w:r>
    </w:p>
    <w:p w:rsidR="001A7A38" w:rsidRPr="001A3775" w:rsidRDefault="001A7A38" w:rsidP="00870954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37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1A37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Прогноз негативных последствий и механизмов их компенсации.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678"/>
      </w:tblGrid>
      <w:tr w:rsidR="001A7A38" w:rsidRPr="001A3775" w:rsidTr="00F33F37">
        <w:tc>
          <w:tcPr>
            <w:tcW w:w="675" w:type="dxa"/>
          </w:tcPr>
          <w:p w:rsidR="001A7A38" w:rsidRPr="001A3775" w:rsidRDefault="001A7A38" w:rsidP="0087095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37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1A7A38" w:rsidRPr="001A3775" w:rsidRDefault="001A7A38" w:rsidP="0087095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37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Прогноз негативных последствий</w:t>
            </w:r>
          </w:p>
        </w:tc>
        <w:tc>
          <w:tcPr>
            <w:tcW w:w="4678" w:type="dxa"/>
          </w:tcPr>
          <w:p w:rsidR="001A7A38" w:rsidRPr="001A3775" w:rsidRDefault="001A7A38" w:rsidP="0087095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37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Механизмы их компенсации</w:t>
            </w:r>
          </w:p>
        </w:tc>
      </w:tr>
      <w:tr w:rsidR="001A7A38" w:rsidRPr="001A3775" w:rsidTr="00F33F37">
        <w:tc>
          <w:tcPr>
            <w:tcW w:w="675" w:type="dxa"/>
          </w:tcPr>
          <w:p w:rsidR="001A7A38" w:rsidRPr="001A3775" w:rsidRDefault="001A7A38" w:rsidP="0087095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37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1A7A38" w:rsidRPr="001A3775" w:rsidRDefault="001A7A38" w:rsidP="0087095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37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Отсутствие интереса у некоторых дошкольников к </w:t>
            </w:r>
            <w:r w:rsidR="00942829">
              <w:rPr>
                <w:rFonts w:ascii="Times New Roman" w:hAnsi="Times New Roman" w:cs="Times New Roman"/>
                <w:sz w:val="28"/>
              </w:rPr>
              <w:t>обучению башкирскому языку.</w:t>
            </w:r>
          </w:p>
        </w:tc>
        <w:tc>
          <w:tcPr>
            <w:tcW w:w="4678" w:type="dxa"/>
          </w:tcPr>
          <w:p w:rsidR="001A7A38" w:rsidRPr="001A3775" w:rsidRDefault="001A7A38" w:rsidP="0087095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37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индивидуальных образовательных маршрутов, привлечение родителей (законных представителей)</w:t>
            </w:r>
          </w:p>
        </w:tc>
      </w:tr>
      <w:tr w:rsidR="001A7A38" w:rsidRPr="001A3775" w:rsidTr="00F33F37">
        <w:tc>
          <w:tcPr>
            <w:tcW w:w="675" w:type="dxa"/>
          </w:tcPr>
          <w:p w:rsidR="001A7A38" w:rsidRPr="001A3775" w:rsidRDefault="001A7A38" w:rsidP="0087095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37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1A7A38" w:rsidRPr="001A3775" w:rsidRDefault="001A7A38" w:rsidP="0087095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37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Низкая заинтересованность родителей</w:t>
            </w:r>
          </w:p>
        </w:tc>
        <w:tc>
          <w:tcPr>
            <w:tcW w:w="4678" w:type="dxa"/>
          </w:tcPr>
          <w:p w:rsidR="001A7A38" w:rsidRPr="001A3775" w:rsidRDefault="001A7A38" w:rsidP="0087095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37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цикла бесед, консультаций, организация совместных мероприятий</w:t>
            </w:r>
          </w:p>
        </w:tc>
      </w:tr>
      <w:tr w:rsidR="001A7A38" w:rsidRPr="001A3775" w:rsidTr="00F33F37">
        <w:tc>
          <w:tcPr>
            <w:tcW w:w="675" w:type="dxa"/>
          </w:tcPr>
          <w:p w:rsidR="001A7A38" w:rsidRPr="001A3775" w:rsidRDefault="001A7A38" w:rsidP="0087095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37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1A7A38" w:rsidRPr="001A3775" w:rsidRDefault="001A7A38" w:rsidP="0087095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37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Недостаток необходимых материально-технических ресурсов</w:t>
            </w:r>
            <w:r w:rsidRPr="001A37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678" w:type="dxa"/>
          </w:tcPr>
          <w:p w:rsidR="001A7A38" w:rsidRPr="001A3775" w:rsidRDefault="00F33F37" w:rsidP="0087095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Рассмотрение вопроса финансирования исследования из внебюджетных средств</w:t>
            </w:r>
            <w:r w:rsidR="001A7A38" w:rsidRPr="001A37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870954" w:rsidRDefault="00870954" w:rsidP="00870954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444" w:rsidRDefault="00C46444" w:rsidP="00870954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A38" w:rsidRPr="00FB75C2" w:rsidRDefault="001A7A38" w:rsidP="00870954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14. </w:t>
      </w:r>
      <w:r w:rsidRPr="00FB75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База исследования:</w:t>
      </w:r>
    </w:p>
    <w:p w:rsidR="001A7A38" w:rsidRPr="00A77EDC" w:rsidRDefault="001A7A38" w:rsidP="00A77EDC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Исследовательская 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проводиться</w:t>
      </w:r>
      <w:r w:rsidRPr="00FB7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МБДОУ Детский сад №277 городского округа города Уфа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Участники – дети, воспитатели и родители (законные представители) группы </w:t>
      </w:r>
      <w:r w:rsidR="00F33F37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обучением на башкирском языке № 11.</w:t>
      </w:r>
    </w:p>
    <w:bookmarkEnd w:id="0"/>
    <w:p w:rsidR="00DB3969" w:rsidRPr="00A77EDC" w:rsidRDefault="00DB3969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B3969" w:rsidRPr="00A77EDC" w:rsidSect="00F33F37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E28" w:rsidRDefault="00D65E28">
      <w:pPr>
        <w:spacing w:after="0" w:line="240" w:lineRule="auto"/>
      </w:pPr>
      <w:r>
        <w:separator/>
      </w:r>
    </w:p>
  </w:endnote>
  <w:endnote w:type="continuationSeparator" w:id="0">
    <w:p w:rsidR="00D65E28" w:rsidRDefault="00D65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9028892"/>
      <w:docPartObj>
        <w:docPartGallery w:val="Page Numbers (Bottom of Page)"/>
        <w:docPartUnique/>
      </w:docPartObj>
    </w:sdtPr>
    <w:sdtEndPr/>
    <w:sdtContent>
      <w:p w:rsidR="00F33F37" w:rsidRDefault="00F33F3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969">
          <w:rPr>
            <w:noProof/>
          </w:rPr>
          <w:t>3</w:t>
        </w:r>
        <w:r>
          <w:fldChar w:fldCharType="end"/>
        </w:r>
      </w:p>
    </w:sdtContent>
  </w:sdt>
  <w:p w:rsidR="00F33F37" w:rsidRDefault="00F33F3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E28" w:rsidRDefault="00D65E28">
      <w:pPr>
        <w:spacing w:after="0" w:line="240" w:lineRule="auto"/>
      </w:pPr>
      <w:r>
        <w:separator/>
      </w:r>
    </w:p>
  </w:footnote>
  <w:footnote w:type="continuationSeparator" w:id="0">
    <w:p w:rsidR="00D65E28" w:rsidRDefault="00D65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F745C"/>
    <w:multiLevelType w:val="multilevel"/>
    <w:tmpl w:val="6D1061DC"/>
    <w:lvl w:ilvl="0">
      <w:start w:val="1"/>
      <w:numFmt w:val="decimal"/>
      <w:lvlText w:val="%1."/>
      <w:lvlJc w:val="left"/>
      <w:pPr>
        <w:ind w:left="518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3DF67F9"/>
    <w:multiLevelType w:val="hybridMultilevel"/>
    <w:tmpl w:val="DBE46584"/>
    <w:lvl w:ilvl="0" w:tplc="F662CA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D2E7F02"/>
    <w:multiLevelType w:val="multilevel"/>
    <w:tmpl w:val="6D1061DC"/>
    <w:lvl w:ilvl="0">
      <w:start w:val="1"/>
      <w:numFmt w:val="decimal"/>
      <w:lvlText w:val="%1."/>
      <w:lvlJc w:val="left"/>
      <w:pPr>
        <w:ind w:left="518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3571DC2"/>
    <w:multiLevelType w:val="multilevel"/>
    <w:tmpl w:val="7FDC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32A"/>
    <w:rsid w:val="00035D14"/>
    <w:rsid w:val="00070B07"/>
    <w:rsid w:val="000B4A52"/>
    <w:rsid w:val="00156370"/>
    <w:rsid w:val="001A7A38"/>
    <w:rsid w:val="00225812"/>
    <w:rsid w:val="00232C02"/>
    <w:rsid w:val="0026700B"/>
    <w:rsid w:val="00332B84"/>
    <w:rsid w:val="00334C2B"/>
    <w:rsid w:val="00384DBD"/>
    <w:rsid w:val="003B2176"/>
    <w:rsid w:val="003B6D9D"/>
    <w:rsid w:val="003E0DBE"/>
    <w:rsid w:val="0043086A"/>
    <w:rsid w:val="004424E1"/>
    <w:rsid w:val="005E532A"/>
    <w:rsid w:val="00606D93"/>
    <w:rsid w:val="006072C2"/>
    <w:rsid w:val="006C4325"/>
    <w:rsid w:val="00710423"/>
    <w:rsid w:val="00803B73"/>
    <w:rsid w:val="00870954"/>
    <w:rsid w:val="00881C46"/>
    <w:rsid w:val="00942829"/>
    <w:rsid w:val="00A521E1"/>
    <w:rsid w:val="00A77EDC"/>
    <w:rsid w:val="00B27B78"/>
    <w:rsid w:val="00B906D8"/>
    <w:rsid w:val="00C45F05"/>
    <w:rsid w:val="00C46444"/>
    <w:rsid w:val="00C46BBC"/>
    <w:rsid w:val="00C95AAE"/>
    <w:rsid w:val="00D65E28"/>
    <w:rsid w:val="00DB3969"/>
    <w:rsid w:val="00DC76BD"/>
    <w:rsid w:val="00DE3D7E"/>
    <w:rsid w:val="00EA369D"/>
    <w:rsid w:val="00EC56F7"/>
    <w:rsid w:val="00EF47C2"/>
    <w:rsid w:val="00F248E1"/>
    <w:rsid w:val="00F31C14"/>
    <w:rsid w:val="00F33F37"/>
    <w:rsid w:val="00F55FE7"/>
    <w:rsid w:val="00FA5222"/>
    <w:rsid w:val="00FD6484"/>
    <w:rsid w:val="00FE07A2"/>
    <w:rsid w:val="00F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BA944-4AE4-464E-87F0-6179C236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A38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A7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A7A38"/>
  </w:style>
  <w:style w:type="table" w:styleId="a6">
    <w:name w:val="Table Grid"/>
    <w:basedOn w:val="a1"/>
    <w:uiPriority w:val="59"/>
    <w:rsid w:val="001A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46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64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2422</Words>
  <Characters>13809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№277</dc:creator>
  <cp:keywords/>
  <dc:description/>
  <cp:lastModifiedBy>МБДОУ №277</cp:lastModifiedBy>
  <cp:revision>17</cp:revision>
  <cp:lastPrinted>2020-03-16T03:26:00Z</cp:lastPrinted>
  <dcterms:created xsi:type="dcterms:W3CDTF">2020-03-09T23:39:00Z</dcterms:created>
  <dcterms:modified xsi:type="dcterms:W3CDTF">2020-04-18T10:26:00Z</dcterms:modified>
</cp:coreProperties>
</file>