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FC9" w:rsidRPr="007A5C36" w:rsidRDefault="009A2FC9" w:rsidP="007A5C36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bookmarkStart w:id="0" w:name="_GoBack"/>
      <w:r w:rsidRPr="007A5C36">
        <w:rPr>
          <w:rFonts w:ascii="Times New Roman" w:eastAsia="Times New Roman" w:hAnsi="Times New Roman" w:cs="Times New Roman"/>
          <w:sz w:val="36"/>
          <w:szCs w:val="36"/>
          <w:lang w:eastAsia="ru-RU"/>
        </w:rPr>
        <w:t>Мастер-класс по нетрадиционным техникам рисования "Осенние деревья"</w:t>
      </w:r>
    </w:p>
    <w:bookmarkEnd w:id="0"/>
    <w:p w:rsidR="009A2FC9" w:rsidRPr="007A5C36" w:rsidRDefault="009A2FC9" w:rsidP="007A5C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600575"/>
            <wp:effectExtent l="19050" t="0" r="9525" b="0"/>
            <wp:docPr id="1" name="Рисунок 1" descr="Мастер-класс «Рисуем осенние деревья в нетрадиционных техника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Рисуем осенние деревья в нетрадиционных техниках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C9" w:rsidRPr="007A5C36" w:rsidRDefault="009A2FC9" w:rsidP="007A5C36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Для работы понадобится: листы плотной бумаги для рисования, краски гуашь, кисти беличьи, щетинные, восковые мелки коричневого цвета, ватные диски, прищепки, офисная бумага размером в 1/4, 1/2 листа, баночки с водой, </w:t>
      </w:r>
      <w:proofErr w:type="spellStart"/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>коктельные</w:t>
      </w:r>
      <w:proofErr w:type="spellEnd"/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трубочки.</w:t>
      </w:r>
    </w:p>
    <w:p w:rsidR="009A2FC9" w:rsidRPr="007A5C36" w:rsidRDefault="009A2FC9" w:rsidP="007A5C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2225" cy="4933950"/>
            <wp:effectExtent l="19050" t="0" r="9525" b="0"/>
            <wp:docPr id="2" name="Рисунок 2" descr="https://www.maam.ru/upload/blogs/detsad-38110-144604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8110-1446046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C9" w:rsidRPr="007A5C36" w:rsidRDefault="009A2FC9" w:rsidP="007A5C36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A5C36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На первом этапе</w:t>
      </w:r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необходимо </w:t>
      </w:r>
      <w:proofErr w:type="spellStart"/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>затонировать</w:t>
      </w:r>
      <w:proofErr w:type="spellEnd"/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листы бумаги для фона рисунка. Это можно сделать несколькими способами.</w:t>
      </w:r>
    </w:p>
    <w:p w:rsidR="009A2FC9" w:rsidRPr="007A5C36" w:rsidRDefault="009A2FC9" w:rsidP="007A5C36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>1. Лист бумаги полностью намочить в воде и положить его на газету. Затем на бумагу беличьей кистью акварельными или гуашевыми красками нужного цвета нанести мазки (небо, земля, трава). Краска при этом будет расплываться по всему листу. Дать высохнуть и желательно лист положить под пресс.</w:t>
      </w:r>
    </w:p>
    <w:p w:rsidR="009A2FC9" w:rsidRPr="007A5C36" w:rsidRDefault="009A2FC9" w:rsidP="007A5C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1750" cy="4467225"/>
            <wp:effectExtent l="19050" t="0" r="0" b="0"/>
            <wp:docPr id="3" name="Рисунок 3" descr="https://www.maam.ru/upload/blogs/detsad-38110-144604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8110-1446047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C9" w:rsidRPr="007A5C36" w:rsidRDefault="009A2FC9" w:rsidP="007A5C36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>2. Два листа бумаги намочить в воде и положить их на газету. На один лист красками нужного цвета нанести густые мазки (небо, земля, трава) и сразу накрыть вторым листом. Разгладить ладонями, а затем снять верхний лист бумаги. Получится два одинаковых отпечатка. Дать высохнуть и под пресс.</w:t>
      </w:r>
    </w:p>
    <w:p w:rsidR="009A2FC9" w:rsidRPr="007A5C36" w:rsidRDefault="009A2FC9" w:rsidP="007A5C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1750" cy="4495800"/>
            <wp:effectExtent l="19050" t="0" r="0" b="0"/>
            <wp:docPr id="4" name="Рисунок 4" descr="https://www.maam.ru/upload/blogs/detsad-38110-144604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8110-1446047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C36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 </w:t>
      </w: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00800" cy="6286500"/>
            <wp:effectExtent l="19050" t="0" r="0" b="0"/>
            <wp:docPr id="5" name="Рисунок 5" descr="https://www.maam.ru/upload/blogs/detsad-38110-144604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8110-1446047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C9" w:rsidRPr="007A5C36" w:rsidRDefault="009A2FC9" w:rsidP="007A5C36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Фон можно сделать </w:t>
      </w:r>
      <w:proofErr w:type="gramStart"/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proofErr w:type="gramEnd"/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просто </w:t>
      </w:r>
      <w:proofErr w:type="spellStart"/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>затонировав</w:t>
      </w:r>
      <w:proofErr w:type="spellEnd"/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лист бумаги цветными карандашами.</w:t>
      </w:r>
    </w:p>
    <w:p w:rsidR="009A2FC9" w:rsidRPr="007A5C36" w:rsidRDefault="009A2FC9" w:rsidP="007A5C36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A5C36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На втором этапе</w:t>
      </w:r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> рисуем ствол дерева. Ствол можно нарисовать так же разными способами.</w:t>
      </w:r>
    </w:p>
    <w:p w:rsidR="009A2FC9" w:rsidRPr="007A5C36" w:rsidRDefault="009A2FC9" w:rsidP="007A5C36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В технике </w:t>
      </w:r>
      <w:proofErr w:type="spellStart"/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>кляксографии</w:t>
      </w:r>
      <w:proofErr w:type="spellEnd"/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выдувание через трубочку. Для этого большую каплю (кляксу) ставим внизу листа бумаги – туда, где будет начинаться ствол дерева. И с помощью трубочки для </w:t>
      </w:r>
      <w:proofErr w:type="spellStart"/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>коктеля</w:t>
      </w:r>
      <w:proofErr w:type="spellEnd"/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выдуваем её вверх и в стороны до получения нужного результата.</w:t>
      </w:r>
    </w:p>
    <w:p w:rsidR="009A2FC9" w:rsidRPr="007A5C36" w:rsidRDefault="009A2FC9" w:rsidP="007A5C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00800" cy="4829175"/>
            <wp:effectExtent l="19050" t="0" r="0" b="0"/>
            <wp:docPr id="6" name="Рисунок 6" descr="https://www.maam.ru/upload/blogs/detsad-38110-144604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8110-1446047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C36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 </w:t>
      </w: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2225" cy="4800600"/>
            <wp:effectExtent l="19050" t="0" r="9525" b="0"/>
            <wp:docPr id="7" name="Рисунок 7" descr="https://www.maam.ru/upload/blogs/detsad-38110-144604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8110-1446047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C36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 </w:t>
      </w: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1750" cy="4552950"/>
            <wp:effectExtent l="19050" t="0" r="0" b="0"/>
            <wp:docPr id="8" name="Рисунок 8" descr="https://www.maam.ru/upload/blogs/detsad-38110-144604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8110-14460472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C36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 </w:t>
      </w: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1750" cy="5981700"/>
            <wp:effectExtent l="19050" t="0" r="0" b="0"/>
            <wp:docPr id="9" name="Рисунок 9" descr="https://www.maam.ru/upload/blogs/detsad-38110-144604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8110-1446047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C9" w:rsidRPr="007A5C36" w:rsidRDefault="009A2FC9" w:rsidP="007A5C36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>2. Ствол дерева рисуем восковыми мелками</w:t>
      </w:r>
    </w:p>
    <w:p w:rsidR="009A2FC9" w:rsidRPr="007A5C36" w:rsidRDefault="009A2FC9" w:rsidP="007A5C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4533900"/>
            <wp:effectExtent l="19050" t="0" r="0" b="0"/>
            <wp:docPr id="10" name="Рисунок 10" descr="https://www.maam.ru/upload/blogs/detsad-38110-144604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8110-14460473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C36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 </w:t>
      </w: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4572000"/>
            <wp:effectExtent l="19050" t="0" r="0" b="0"/>
            <wp:docPr id="11" name="Рисунок 11" descr="https://www.maam.ru/upload/blogs/detsad-38110-144604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8110-14460473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C9" w:rsidRPr="007A5C36" w:rsidRDefault="009A2FC9" w:rsidP="007A5C36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A5C36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На третьем этапе</w:t>
      </w:r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> – рисуем листву. Листву у деревьев можно нарисовать следующими способами:</w:t>
      </w:r>
    </w:p>
    <w:p w:rsidR="009A2FC9" w:rsidRPr="007A5C36" w:rsidRDefault="009A2FC9" w:rsidP="007A5C36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>1. С помощью мятой бумаги. Небольшой кусок бумаги хорошенько смять в комок и окунув одну его сторону в гуашь (разведённую до густоты сметаны) сначала одного цвета – сделать отпечатки – листву дерева. Затем берём краску другого цвета.</w:t>
      </w:r>
    </w:p>
    <w:p w:rsidR="009A2FC9" w:rsidRPr="007A5C36" w:rsidRDefault="009A2FC9" w:rsidP="007A5C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2225" cy="4410075"/>
            <wp:effectExtent l="19050" t="0" r="9525" b="0"/>
            <wp:docPr id="12" name="Рисунок 12" descr="https://www.maam.ru/upload/blogs/detsad-38110-144604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38110-1446047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C36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lastRenderedPageBreak/>
        <w:t> </w:t>
      </w: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7225" cy="6372225"/>
            <wp:effectExtent l="19050" t="0" r="9525" b="0"/>
            <wp:docPr id="13" name="Рисунок 13" descr="https://www.maam.ru/upload/blogs/detsad-38110-144604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8110-1446048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C36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 </w:t>
      </w: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1750" cy="4400550"/>
            <wp:effectExtent l="19050" t="0" r="0" b="0"/>
            <wp:docPr id="14" name="Рисунок 14" descr="https://www.maam.ru/upload/blogs/detsad-38110-144604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38110-1446048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C36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lastRenderedPageBreak/>
        <w:t> </w:t>
      </w: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4850" cy="6391275"/>
            <wp:effectExtent l="19050" t="0" r="0" b="0"/>
            <wp:docPr id="15" name="Рисунок 15" descr="https://www.maam.ru/upload/blogs/detsad-38110-144604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38110-14460479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C9" w:rsidRPr="007A5C36" w:rsidRDefault="009A2FC9" w:rsidP="007A5C36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>2. С помощью ватного диска и прищепки. Ватный диск сложить в несколько раз, острый уголок прихватить прищепкой, набрать краску нужного цвета и сделать отпечатки на листе изображая листву.</w:t>
      </w:r>
    </w:p>
    <w:p w:rsidR="009A2FC9" w:rsidRPr="007A5C36" w:rsidRDefault="009A2FC9" w:rsidP="007A5C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00800" cy="4162425"/>
            <wp:effectExtent l="19050" t="0" r="0" b="0"/>
            <wp:docPr id="16" name="Рисунок 16" descr="https://www.maam.ru/upload/blogs/detsad-38110-144604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38110-14460475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C36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lastRenderedPageBreak/>
        <w:t> </w:t>
      </w: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6400800"/>
            <wp:effectExtent l="19050" t="0" r="9525" b="0"/>
            <wp:docPr id="17" name="Рисунок 17" descr="https://www.maam.ru/upload/blogs/detsad-38110-144604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38110-14460476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C36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lastRenderedPageBreak/>
        <w:t> </w:t>
      </w: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2475" cy="6410325"/>
            <wp:effectExtent l="19050" t="0" r="9525" b="0"/>
            <wp:docPr id="18" name="Рисунок 18" descr="https://www.maam.ru/upload/blogs/detsad-38110-144604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38110-14460476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C36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lastRenderedPageBreak/>
        <w:t> </w:t>
      </w: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2025" cy="6410325"/>
            <wp:effectExtent l="19050" t="0" r="9525" b="0"/>
            <wp:docPr id="19" name="Рисунок 19" descr="https://www.maam.ru/upload/blogs/detsad-38110-144604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38110-14460480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C9" w:rsidRPr="007A5C36" w:rsidRDefault="009A2FC9" w:rsidP="007A5C36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>3. С помощью жесткой полусухой щетинной кистью в технике «тычок» (набивка). Наносим мазки нужного цвета вертикальными движениями руки с кистью (вверх-вниз) на бумагу изображая листву на дереве и на земле.</w:t>
      </w:r>
    </w:p>
    <w:p w:rsidR="009A2FC9" w:rsidRPr="007A5C36" w:rsidRDefault="009A2FC9" w:rsidP="007A5C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1275" cy="4543425"/>
            <wp:effectExtent l="19050" t="0" r="9525" b="0"/>
            <wp:docPr id="20" name="Рисунок 20" descr="https://www.maam.ru/upload/blogs/detsad-38110-144604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38110-14460477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C36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 </w:t>
      </w: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4524375"/>
            <wp:effectExtent l="19050" t="0" r="0" b="0"/>
            <wp:docPr id="21" name="Рисунок 21" descr="https://www.maam.ru/upload/blogs/detsad-38110-1446047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38110-14460477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C36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 </w:t>
      </w: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72225" cy="4495800"/>
            <wp:effectExtent l="19050" t="0" r="9525" b="0"/>
            <wp:docPr id="22" name="Рисунок 22" descr="https://www.maam.ru/upload/blogs/detsad-38110-144604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38110-14460477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C36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lastRenderedPageBreak/>
        <w:t> </w:t>
      </w: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0" cy="4524375"/>
            <wp:effectExtent l="19050" t="0" r="0" b="0"/>
            <wp:docPr id="23" name="Рисунок 23" descr="https://www.maam.ru/upload/blogs/detsad-38110-1446047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38110-14460478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C9" w:rsidRPr="007A5C36" w:rsidRDefault="009A2FC9" w:rsidP="007A5C36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 Способом бокового мазка. На кисть набрать краску необходимого цвета и способом </w:t>
      </w:r>
      <w:proofErr w:type="spellStart"/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примакивания</w:t>
      </w:r>
      <w:proofErr w:type="spellEnd"/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изобразить листья.</w:t>
      </w:r>
    </w:p>
    <w:p w:rsidR="009A2FC9" w:rsidRPr="007A5C36" w:rsidRDefault="009A2FC9" w:rsidP="007A5C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24375" cy="6400800"/>
            <wp:effectExtent l="19050" t="0" r="9525" b="0"/>
            <wp:docPr id="24" name="Рисунок 24" descr="https://www.maam.ru/upload/blogs/detsad-38110-144604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38110-14460478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C9" w:rsidRPr="007A5C36" w:rsidRDefault="009A2FC9" w:rsidP="007A5C36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A5C36">
        <w:rPr>
          <w:rFonts w:ascii="Times New Roman" w:eastAsia="Times New Roman" w:hAnsi="Times New Roman" w:cs="Times New Roman"/>
          <w:sz w:val="27"/>
          <w:szCs w:val="27"/>
          <w:lang w:eastAsia="ru-RU"/>
        </w:rPr>
        <w:t>5. С помощью трубочки «тычка» или пальчиками.</w:t>
      </w:r>
    </w:p>
    <w:p w:rsidR="009A2FC9" w:rsidRPr="007A5C36" w:rsidRDefault="009A2FC9" w:rsidP="007A5C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C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2950" cy="6381750"/>
            <wp:effectExtent l="19050" t="0" r="0" b="0"/>
            <wp:docPr id="25" name="Рисунок 25" descr="https://www.maam.ru/upload/blogs/detsad-38110-144604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38110-14460479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C9" w:rsidRPr="007A5C36" w:rsidRDefault="009A2FC9" w:rsidP="007A5C36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A5C36">
        <w:rPr>
          <w:rFonts w:ascii="Times New Roman" w:eastAsia="Times New Roman" w:hAnsi="Times New Roman" w:cs="Times New Roman"/>
          <w:sz w:val="36"/>
          <w:szCs w:val="36"/>
          <w:lang w:eastAsia="ru-RU"/>
        </w:rPr>
        <w:t>ЖЕЛАЮ ТВОРЧЕСКИХ УСПЕХОВ!</w:t>
      </w:r>
    </w:p>
    <w:p w:rsidR="005D0D7C" w:rsidRPr="007A5C36" w:rsidRDefault="005D0D7C" w:rsidP="007A5C36">
      <w:pPr>
        <w:rPr>
          <w:rFonts w:ascii="Times New Roman" w:hAnsi="Times New Roman" w:cs="Times New Roman"/>
        </w:rPr>
      </w:pPr>
    </w:p>
    <w:sectPr w:rsidR="005D0D7C" w:rsidRPr="007A5C36" w:rsidSect="005D0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2FC9"/>
    <w:rsid w:val="005D0D7C"/>
    <w:rsid w:val="007A5C36"/>
    <w:rsid w:val="009A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2AD6EC-81A9-4E0F-AB50-9199C3033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D7C"/>
  </w:style>
  <w:style w:type="paragraph" w:styleId="4">
    <w:name w:val="heading 4"/>
    <w:basedOn w:val="a"/>
    <w:link w:val="40"/>
    <w:uiPriority w:val="9"/>
    <w:qFormat/>
    <w:rsid w:val="009A2F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A2FC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A2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2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F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85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359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89861</dc:creator>
  <cp:keywords/>
  <dc:description/>
  <cp:lastModifiedBy>МБДОУ №277</cp:lastModifiedBy>
  <cp:revision>4</cp:revision>
  <dcterms:created xsi:type="dcterms:W3CDTF">2020-08-18T06:22:00Z</dcterms:created>
  <dcterms:modified xsi:type="dcterms:W3CDTF">2021-09-19T16:44:00Z</dcterms:modified>
</cp:coreProperties>
</file>