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498" w:rsidRPr="003D2B72" w:rsidRDefault="003D2B72" w:rsidP="003D2B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2B72">
        <w:rPr>
          <w:rFonts w:ascii="Times New Roman" w:hAnsi="Times New Roman" w:cs="Times New Roman"/>
          <w:b/>
          <w:sz w:val="32"/>
          <w:szCs w:val="32"/>
        </w:rPr>
        <w:t>Игра «Семья».</w:t>
      </w:r>
    </w:p>
    <w:p w:rsidR="003D2B72" w:rsidRPr="00513283" w:rsidRDefault="003D2B72" w:rsidP="0051328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5132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51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Дать детям понятие «семья», из кого она состоит, формировать у детей представление о семье как о людях, которые живут вместе, любят друг друга, заботятся друг о друге.</w:t>
      </w:r>
    </w:p>
    <w:p w:rsidR="003D2B72" w:rsidRPr="00513283" w:rsidRDefault="003D2B72" w:rsidP="0051328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2B72" w:rsidRPr="00513283" w:rsidRDefault="003D2B72" w:rsidP="00513283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32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51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Обогащать духовный мир детей. Воспитывать культуру общения. Воспитывать у детей любовь и уважение ко всем членам семьи. Развивать общительность и коммуникабельность. Содействовать развитию у детей памяти, логического мышления и творческого воображения с помощью игровой ситуации, ребуса. Упражнять детей в умении рассказывать о своих впечатлениях, связно, последовательно, грамотно, используя сложные предложения. Учить пользоваться прямой и косвенной речью. Обогащать словарный запас детей, уточняя понятия «ребус».</w:t>
      </w:r>
    </w:p>
    <w:p w:rsidR="003D2B72" w:rsidRPr="00513283" w:rsidRDefault="003D2B72" w:rsidP="00513283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D2B72" w:rsidRPr="00513283" w:rsidRDefault="003D2B72" w:rsidP="00513283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32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 игры: </w:t>
      </w:r>
      <w:r w:rsidRPr="0051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(вариант 1)</w:t>
      </w:r>
    </w:p>
    <w:p w:rsidR="003D2B72" w:rsidRPr="00513283" w:rsidRDefault="003D2B72" w:rsidP="00513283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экране изображён ребус. Детям нужно определить, какое слово там зашифровано.</w:t>
      </w:r>
      <w:r w:rsidR="00D81786" w:rsidRPr="0051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Если правильно звучат аплодисменты.</w:t>
      </w:r>
    </w:p>
    <w:p w:rsidR="003D2B72" w:rsidRPr="00513283" w:rsidRDefault="003D2B72" w:rsidP="00513283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D2B72" w:rsidRPr="00513283" w:rsidRDefault="003D2B72" w:rsidP="00513283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32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игры:</w:t>
      </w:r>
      <w:r w:rsidRPr="0051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(вариант 2)</w:t>
      </w:r>
    </w:p>
    <w:p w:rsidR="003D2B72" w:rsidRPr="00513283" w:rsidRDefault="00A34C67" w:rsidP="00513283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экране изображён дом и члены семьи.  Детям нужно поселить семью в дом, начиная с самого старшего. </w:t>
      </w:r>
      <w:r w:rsidR="00513283" w:rsidRPr="0051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(дедушка</w:t>
      </w:r>
      <w:r w:rsidRPr="0051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бабушка... заканчивая младенцем).</w:t>
      </w:r>
    </w:p>
    <w:p w:rsidR="00E66A90" w:rsidRPr="00513283" w:rsidRDefault="00E66A90" w:rsidP="00513283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66A90" w:rsidRPr="00513283" w:rsidRDefault="00E66A90" w:rsidP="00513283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32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игры:</w:t>
      </w:r>
      <w:r w:rsidRPr="0051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(вариант 3) «Что мы делаем?»</w:t>
      </w:r>
    </w:p>
    <w:p w:rsidR="00E66A90" w:rsidRPr="00513283" w:rsidRDefault="00E66A90" w:rsidP="00513283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экране изображены члены семьи и предметные картинки. Ребёнок должен найти к каждому члену семьи подходящий предмет.</w:t>
      </w:r>
    </w:p>
    <w:p w:rsidR="00E66A90" w:rsidRPr="00513283" w:rsidRDefault="00E66A90" w:rsidP="00513283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Дедушка – читает газету</w:t>
      </w:r>
    </w:p>
    <w:p w:rsidR="00E66A90" w:rsidRPr="00513283" w:rsidRDefault="00E66A90" w:rsidP="00513283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Бабушка – вяжет носки</w:t>
      </w:r>
    </w:p>
    <w:p w:rsidR="00E66A90" w:rsidRPr="00513283" w:rsidRDefault="00E66A90" w:rsidP="00513283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Мама – готовит ужин</w:t>
      </w:r>
    </w:p>
    <w:p w:rsidR="00E66A90" w:rsidRPr="00513283" w:rsidRDefault="00E66A90" w:rsidP="00513283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Папа – ремонтирует машину</w:t>
      </w:r>
    </w:p>
    <w:p w:rsidR="00E66A90" w:rsidRPr="00513283" w:rsidRDefault="00E66A90" w:rsidP="00513283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Брат – играет с мячом</w:t>
      </w:r>
    </w:p>
    <w:p w:rsidR="00E66A90" w:rsidRPr="00513283" w:rsidRDefault="00E66A90" w:rsidP="00513283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Сестра </w:t>
      </w:r>
      <w:r w:rsidR="002546D5" w:rsidRPr="0051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51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игр</w:t>
      </w:r>
      <w:r w:rsidR="002546D5" w:rsidRPr="0051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ает с куклой</w:t>
      </w:r>
    </w:p>
    <w:p w:rsidR="002546D5" w:rsidRPr="00513283" w:rsidRDefault="002546D5" w:rsidP="00513283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Младенец – играет с погремушкой.</w:t>
      </w:r>
    </w:p>
    <w:p w:rsidR="00617FF8" w:rsidRPr="00513283" w:rsidRDefault="00617FF8" w:rsidP="00513283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46D5" w:rsidRPr="00513283" w:rsidRDefault="002546D5" w:rsidP="00513283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32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 игры: </w:t>
      </w:r>
      <w:r w:rsidRPr="0051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(вариант 4) «Как мы помогаем родным?»</w:t>
      </w:r>
    </w:p>
    <w:p w:rsidR="00C053B9" w:rsidRPr="00513283" w:rsidRDefault="002546D5" w:rsidP="00513283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экране ребенок, который выполняет разные действия. Дети должны определить «хорошо» он делает или «плохо». </w:t>
      </w:r>
    </w:p>
    <w:p w:rsidR="002546D5" w:rsidRPr="00513283" w:rsidRDefault="002546D5" w:rsidP="00513283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 моет посуду.</w:t>
      </w:r>
      <w:r w:rsidR="00D81786" w:rsidRPr="0051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Ребенок разбил тарелку</w:t>
      </w:r>
    </w:p>
    <w:p w:rsidR="002546D5" w:rsidRPr="00513283" w:rsidRDefault="002546D5" w:rsidP="00513283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Ребенок </w:t>
      </w:r>
      <w:r w:rsidR="00D81786" w:rsidRPr="0051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убирает игрушки.                                Ребенок рвет книгу</w:t>
      </w:r>
    </w:p>
    <w:p w:rsidR="002546D5" w:rsidRPr="00513283" w:rsidRDefault="002546D5" w:rsidP="00513283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 вытирает пыль.</w:t>
      </w:r>
      <w:r w:rsidR="00D81786" w:rsidRPr="0051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Ребенок мусорит. </w:t>
      </w:r>
    </w:p>
    <w:p w:rsidR="00D81786" w:rsidRPr="00513283" w:rsidRDefault="00D81786" w:rsidP="00513283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 кормит кошку.                                     Ребенок дергает собаку за хвост.</w:t>
      </w:r>
    </w:p>
    <w:p w:rsidR="00D81786" w:rsidRPr="00513283" w:rsidRDefault="00D81786" w:rsidP="00513283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17FF8" w:rsidRPr="00513283" w:rsidRDefault="00617FF8" w:rsidP="0051328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53B9" w:rsidRPr="00513283" w:rsidRDefault="00C053B9" w:rsidP="0051328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1786" w:rsidRPr="00513283" w:rsidRDefault="00D81786" w:rsidP="00513283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32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игры:</w:t>
      </w:r>
      <w:r w:rsidR="00617FF8" w:rsidRPr="0051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(вариант 5) </w:t>
      </w:r>
      <w:r w:rsidRPr="0051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«Родство»</w:t>
      </w:r>
    </w:p>
    <w:p w:rsidR="00D81786" w:rsidRPr="00513283" w:rsidRDefault="00D81786" w:rsidP="00513283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экране изображены члены семьи. Ведущий задает вопросы:</w:t>
      </w:r>
    </w:p>
    <w:p w:rsidR="00D81786" w:rsidRPr="00513283" w:rsidRDefault="00D81786" w:rsidP="00513283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Кто такая мама мамы?</w:t>
      </w:r>
    </w:p>
    <w:p w:rsidR="00D81786" w:rsidRPr="00513283" w:rsidRDefault="00D81786" w:rsidP="00513283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Кто такой папа папы?</w:t>
      </w:r>
    </w:p>
    <w:p w:rsidR="00D81786" w:rsidRPr="00513283" w:rsidRDefault="00D81786" w:rsidP="00513283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Кто такая внучка?</w:t>
      </w:r>
    </w:p>
    <w:p w:rsidR="00D81786" w:rsidRPr="00513283" w:rsidRDefault="00D81786" w:rsidP="00513283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Кто такой внук?</w:t>
      </w:r>
    </w:p>
    <w:p w:rsidR="00617FF8" w:rsidRPr="00513283" w:rsidRDefault="00C053B9" w:rsidP="00513283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Кто такой старший сын папы и мамы</w:t>
      </w:r>
      <w:r w:rsidR="00617FF8" w:rsidRPr="0051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:rsidR="00617FF8" w:rsidRPr="00513283" w:rsidRDefault="00C053B9" w:rsidP="00513283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Кто такая младшая дочка папы и мамы</w:t>
      </w:r>
      <w:r w:rsidR="00D81786" w:rsidRPr="0051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:rsidR="002546D5" w:rsidRPr="00513283" w:rsidRDefault="002546D5" w:rsidP="00513283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46D5" w:rsidRPr="00513283" w:rsidRDefault="002546D5" w:rsidP="00513283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D2B72" w:rsidRPr="00513283" w:rsidRDefault="003D2B72" w:rsidP="0051328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3D2B72" w:rsidRPr="00513283" w:rsidRDefault="003D2B72" w:rsidP="005132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3D2B72" w:rsidRPr="00513283" w:rsidSect="00617FF8">
      <w:pgSz w:w="11906" w:h="16838"/>
      <w:pgMar w:top="1134" w:right="850" w:bottom="1134" w:left="1701" w:header="708" w:footer="708" w:gutter="0"/>
      <w:pgBorders w:offsetFrom="page">
        <w:top w:val="people" w:sz="15" w:space="24" w:color="auto"/>
        <w:left w:val="people" w:sz="15" w:space="24" w:color="auto"/>
        <w:bottom w:val="people" w:sz="15" w:space="24" w:color="auto"/>
        <w:right w:val="people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665CD"/>
    <w:multiLevelType w:val="hybridMultilevel"/>
    <w:tmpl w:val="27461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A0D"/>
    <w:rsid w:val="000807B0"/>
    <w:rsid w:val="002546D5"/>
    <w:rsid w:val="003D2B72"/>
    <w:rsid w:val="00513283"/>
    <w:rsid w:val="00617FF8"/>
    <w:rsid w:val="009B77D7"/>
    <w:rsid w:val="00A12A0D"/>
    <w:rsid w:val="00A34C67"/>
    <w:rsid w:val="00C053B9"/>
    <w:rsid w:val="00D81786"/>
    <w:rsid w:val="00E6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F996C-F43C-4216-AA46-17BFD912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№277</dc:creator>
  <cp:keywords/>
  <dc:description/>
  <cp:lastModifiedBy>МБДОУ №277</cp:lastModifiedBy>
  <cp:revision>6</cp:revision>
  <dcterms:created xsi:type="dcterms:W3CDTF">2018-02-13T06:19:00Z</dcterms:created>
  <dcterms:modified xsi:type="dcterms:W3CDTF">2021-09-05T12:41:00Z</dcterms:modified>
</cp:coreProperties>
</file>