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BD" w:rsidRPr="006601FF" w:rsidRDefault="009F1FC9" w:rsidP="00B366BD">
      <w:pPr>
        <w:spacing w:after="0"/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</w:p>
    <w:p w:rsidR="00B366BD" w:rsidRPr="006601FF" w:rsidRDefault="00B366BD" w:rsidP="00B366B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366BD" w:rsidRDefault="00B366BD" w:rsidP="00B366BD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366BD" w:rsidRDefault="00B366BD" w:rsidP="00B366BD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366BD" w:rsidRDefault="00B366BD" w:rsidP="00B366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Сығарылыш кисәһенә сценарий</w:t>
      </w:r>
    </w:p>
    <w:p w:rsidR="00B366BD" w:rsidRDefault="00B366BD" w:rsidP="00B366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“Бәхетле баласаҡ карабы”</w:t>
      </w:r>
    </w:p>
    <w:p w:rsidR="00B366BD" w:rsidRDefault="00B366BD" w:rsidP="00B366B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noProof/>
          <w:lang w:eastAsia="ru-RU"/>
        </w:rPr>
        <w:drawing>
          <wp:inline distT="0" distB="0" distL="0" distR="0">
            <wp:extent cx="5124450" cy="3322352"/>
            <wp:effectExtent l="19050" t="0" r="0" b="0"/>
            <wp:docPr id="2" name="Рисунок 1" descr="Векторная графика Детский сад: картинки, рисунки | Скачать векторы Детский  сад на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ная графика Детский сад: картинки, рисунки | Скачать векторы Детский  сад на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3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6BD" w:rsidRDefault="00B366BD" w:rsidP="00B366B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366BD" w:rsidRPr="006601FF" w:rsidRDefault="00B366BD" w:rsidP="00B366BD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</w:t>
      </w:r>
      <w:r w:rsidRPr="006601FF">
        <w:rPr>
          <w:rFonts w:ascii="Times New Roman" w:hAnsi="Times New Roman" w:cs="Times New Roman"/>
          <w:sz w:val="28"/>
          <w:szCs w:val="28"/>
          <w:lang w:val="ba-RU"/>
        </w:rPr>
        <w:t>Әҙерләне</w:t>
      </w:r>
    </w:p>
    <w:p w:rsidR="00B366BD" w:rsidRDefault="00B366BD" w:rsidP="00B36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тәрбиәсе </w:t>
      </w:r>
      <w:r w:rsidR="009F1FC9">
        <w:rPr>
          <w:rFonts w:ascii="Times New Roman" w:hAnsi="Times New Roman" w:cs="Times New Roman"/>
          <w:sz w:val="28"/>
          <w:szCs w:val="28"/>
          <w:lang w:val="ba-RU"/>
        </w:rPr>
        <w:t>:Харисова А.Р.</w:t>
      </w: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</w:t>
      </w:r>
      <w:r w:rsidR="009F1FC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9F1FC9" w:rsidP="009F1FC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Уфа</w:t>
      </w:r>
      <w:r w:rsidR="00B366B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E4A31">
        <w:rPr>
          <w:rFonts w:ascii="Times New Roman" w:hAnsi="Times New Roman" w:cs="Times New Roman"/>
          <w:sz w:val="28"/>
          <w:szCs w:val="28"/>
          <w:lang w:val="ba-RU"/>
        </w:rPr>
        <w:t>–</w:t>
      </w:r>
      <w:r w:rsidR="00B366BD">
        <w:rPr>
          <w:rFonts w:ascii="Times New Roman" w:hAnsi="Times New Roman" w:cs="Times New Roman"/>
          <w:sz w:val="28"/>
          <w:szCs w:val="28"/>
          <w:lang w:val="ba-RU"/>
        </w:rPr>
        <w:t xml:space="preserve"> 2019</w:t>
      </w:r>
    </w:p>
    <w:p w:rsidR="003E4A31" w:rsidRDefault="003E4A31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3E4A31" w:rsidRDefault="003E4A31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3E4A31" w:rsidRDefault="003E4A31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3E4A31" w:rsidRPr="00B366BD" w:rsidRDefault="003E4A31" w:rsidP="00B366B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B366BD" w:rsidRDefault="00B366BD" w:rsidP="00B366BD">
      <w:pPr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B366BD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t>Маҡсат:</w:t>
      </w:r>
      <w:r w:rsidRPr="00B366BD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Байрам ҡәйефе тыуҙырыу, </w:t>
      </w:r>
      <w:r w:rsidRPr="00B366BD">
        <w:rPr>
          <w:rFonts w:ascii="Times New Roman" w:hAnsi="Times New Roman" w:cs="Times New Roman"/>
          <w:color w:val="000000"/>
          <w:sz w:val="28"/>
          <w:szCs w:val="28"/>
          <w:lang w:val="ba-RU"/>
        </w:rPr>
        <w:t>балаларҙа мәктә</w:t>
      </w:r>
      <w:r w:rsidR="004A5A41">
        <w:rPr>
          <w:rFonts w:ascii="Times New Roman" w:hAnsi="Times New Roman" w:cs="Times New Roman"/>
          <w:color w:val="000000"/>
          <w:sz w:val="28"/>
          <w:szCs w:val="28"/>
          <w:lang w:val="ba-RU"/>
        </w:rPr>
        <w:t>пкә ҡарата  ыңғай мотивация формалаштырыу.</w:t>
      </w:r>
    </w:p>
    <w:p w:rsidR="0004394A" w:rsidRPr="00D630FF" w:rsidRDefault="0004394A" w:rsidP="0004394A">
      <w:pPr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B366BD">
        <w:rPr>
          <w:rFonts w:ascii="Times New Roman" w:hAnsi="Times New Roman" w:cs="Times New Roman"/>
          <w:b/>
          <w:i/>
          <w:sz w:val="28"/>
          <w:szCs w:val="28"/>
          <w:lang w:val="ba-RU"/>
        </w:rPr>
        <w:t>Музыка, фанфары</w:t>
      </w:r>
      <w:r w:rsidR="00D630FF" w:rsidRPr="00B366BD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я</w:t>
      </w:r>
      <w:r w:rsidR="00D630FF" w:rsidRPr="00D630FF">
        <w:rPr>
          <w:rFonts w:ascii="Times New Roman" w:hAnsi="Times New Roman" w:cs="Times New Roman"/>
          <w:b/>
          <w:i/>
          <w:sz w:val="28"/>
          <w:szCs w:val="28"/>
          <w:lang w:val="ba-RU"/>
        </w:rPr>
        <w:t>ңғырай</w:t>
      </w:r>
      <w:r w:rsidRPr="00B366BD">
        <w:rPr>
          <w:rFonts w:ascii="Times New Roman" w:hAnsi="Times New Roman" w:cs="Times New Roman"/>
          <w:b/>
          <w:i/>
          <w:sz w:val="28"/>
          <w:szCs w:val="28"/>
          <w:lang w:val="ba-RU"/>
        </w:rPr>
        <w:t>.</w:t>
      </w:r>
    </w:p>
    <w:p w:rsidR="002D3CC5" w:rsidRDefault="002D3CC5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Алып барыусы</w:t>
      </w:r>
      <w:r w:rsidR="0088779D">
        <w:rPr>
          <w:rFonts w:ascii="Times New Roman" w:hAnsi="Times New Roman" w:cs="Times New Roman"/>
          <w:sz w:val="28"/>
          <w:szCs w:val="28"/>
          <w:lang w:val="ba-RU"/>
        </w:rPr>
        <w:t>лар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инә. </w:t>
      </w:r>
    </w:p>
    <w:p w:rsidR="00D630FF" w:rsidRDefault="00985E05" w:rsidP="0004394A">
      <w:pPr>
        <w:jc w:val="both"/>
        <w:rPr>
          <w:rFonts w:ascii="Times New Roman" w:hAnsi="Times New Roman" w:cs="Times New Roman"/>
          <w:b/>
          <w:color w:val="FF0000"/>
          <w:sz w:val="28"/>
          <w:lang w:val="ba-RU"/>
        </w:rPr>
      </w:pPr>
      <w:r w:rsidRPr="00D630FF">
        <w:rPr>
          <w:rFonts w:ascii="Times New Roman" w:hAnsi="Times New Roman" w:cs="Times New Roman"/>
          <w:b/>
          <w:color w:val="FF0000"/>
          <w:sz w:val="28"/>
          <w:lang w:val="ba-RU"/>
        </w:rPr>
        <w:t>1</w:t>
      </w:r>
      <w:r w:rsidR="00D630FF" w:rsidRPr="00D630FF">
        <w:rPr>
          <w:rFonts w:ascii="Times New Roman" w:hAnsi="Times New Roman" w:cs="Times New Roman"/>
          <w:b/>
          <w:color w:val="FF0000"/>
          <w:sz w:val="28"/>
          <w:lang w:val="ba-RU"/>
        </w:rPr>
        <w:t xml:space="preserve"> Алып барыусы:</w:t>
      </w:r>
    </w:p>
    <w:p w:rsidR="00985E05" w:rsidRDefault="00985E05" w:rsidP="0004394A">
      <w:pPr>
        <w:jc w:val="both"/>
        <w:rPr>
          <w:rFonts w:ascii="Times New Roman" w:hAnsi="Times New Roman" w:cs="Times New Roman"/>
          <w:sz w:val="28"/>
          <w:lang w:val="ba-RU"/>
        </w:rPr>
      </w:pPr>
      <w:r w:rsidRPr="006A738A">
        <w:rPr>
          <w:rFonts w:ascii="Times New Roman" w:hAnsi="Times New Roman" w:cs="Times New Roman"/>
          <w:sz w:val="28"/>
          <w:lang w:val="ba-RU"/>
        </w:rPr>
        <w:t>Һаумыһығыҙ</w:t>
      </w:r>
      <w:r>
        <w:rPr>
          <w:rFonts w:ascii="Times New Roman" w:hAnsi="Times New Roman" w:cs="Times New Roman"/>
          <w:sz w:val="28"/>
          <w:lang w:val="ba-RU"/>
        </w:rPr>
        <w:t>,</w:t>
      </w:r>
      <w:r w:rsidR="00D630FF">
        <w:rPr>
          <w:rFonts w:ascii="Times New Roman" w:hAnsi="Times New Roman" w:cs="Times New Roman"/>
          <w:sz w:val="28"/>
          <w:lang w:val="ba-RU"/>
        </w:rPr>
        <w:t xml:space="preserve"> хөрмәтле ата-әсәләр,балалар һәм </w:t>
      </w:r>
      <w:r>
        <w:rPr>
          <w:rFonts w:ascii="Times New Roman" w:hAnsi="Times New Roman" w:cs="Times New Roman"/>
          <w:sz w:val="28"/>
          <w:lang w:val="ba-RU"/>
        </w:rPr>
        <w:t xml:space="preserve"> ҡәҙерле ҡунаҡтар! Һеҙҙе бөгөнгө сығарылыш кисәһендә күреүебеҙгә бик шатбыҙ!</w:t>
      </w:r>
    </w:p>
    <w:p w:rsidR="00D630FF" w:rsidRDefault="00D630FF" w:rsidP="00D630F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lang w:val="ba-RU"/>
        </w:rPr>
      </w:pPr>
      <w:r>
        <w:rPr>
          <w:rFonts w:ascii="Times New Roman" w:hAnsi="Times New Roman" w:cs="Times New Roman"/>
          <w:b/>
          <w:color w:val="FF0000"/>
          <w:sz w:val="28"/>
          <w:lang w:val="ba-RU"/>
        </w:rPr>
        <w:t>2 Алып барыусы:</w:t>
      </w:r>
    </w:p>
    <w:p w:rsidR="00985E05" w:rsidRPr="00D630FF" w:rsidRDefault="00985E05" w:rsidP="00D630FF">
      <w:pPr>
        <w:spacing w:after="0" w:line="240" w:lineRule="auto"/>
        <w:rPr>
          <w:rStyle w:val="apple-converted-space"/>
          <w:rFonts w:ascii="Times New Roman" w:hAnsi="Times New Roman" w:cs="Times New Roman"/>
          <w:color w:val="FF0000"/>
          <w:sz w:val="28"/>
          <w:lang w:val="ba-RU"/>
        </w:rPr>
      </w:pP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Тулҡынландырғ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ы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с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та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,</w:t>
      </w:r>
      <w:r w:rsidRPr="002851AD">
        <w:rPr>
          <w:rStyle w:val="apple-converted-space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шатлыҡ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лы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 w:rsidRPr="002851AD">
        <w:rPr>
          <w:rStyle w:val="c2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һә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м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мо</w:t>
      </w:r>
      <w:r w:rsidRPr="002851AD">
        <w:rPr>
          <w:rStyle w:val="c2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ң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һо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у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ҙ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а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б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а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йр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а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мы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б</w:t>
      </w:r>
      <w:r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ыҙ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килеп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 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е</w:t>
      </w:r>
      <w:r w:rsidRPr="002851AD">
        <w:rPr>
          <w:rStyle w:val="c0"/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тте</w:t>
      </w:r>
      <w:r w:rsidRPr="002851AD">
        <w:rPr>
          <w:rFonts w:ascii="Times New Roman" w:hAnsi="Times New Roman" w:cs="Times New Roman"/>
          <w:iCs/>
          <w:color w:val="000000"/>
          <w:sz w:val="28"/>
          <w:szCs w:val="20"/>
          <w:shd w:val="clear" w:color="auto" w:fill="FFFFFF"/>
          <w:lang w:val="ba-RU"/>
        </w:rPr>
        <w:t>.</w:t>
      </w:r>
    </w:p>
    <w:p w:rsidR="00985E05" w:rsidRDefault="002D3CC5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85E05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ө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г</w:t>
      </w:r>
      <w:r>
        <w:rPr>
          <w:rFonts w:ascii="Times New Roman" w:hAnsi="Times New Roman" w:cs="Times New Roman"/>
          <w:sz w:val="28"/>
          <w:szCs w:val="28"/>
          <w:lang w:val="ba-RU"/>
        </w:rPr>
        <w:t>ө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н «Балалар ба</w:t>
      </w: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са</w:t>
      </w:r>
      <w:r>
        <w:rPr>
          <w:rFonts w:ascii="Times New Roman" w:hAnsi="Times New Roman" w:cs="Times New Roman"/>
          <w:sz w:val="28"/>
          <w:szCs w:val="28"/>
          <w:lang w:val="ba-RU"/>
        </w:rPr>
        <w:t>һ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ы» портынан «Б</w:t>
      </w:r>
      <w:r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хетлебаласа</w:t>
      </w: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>» карабы «Белем» илен</w:t>
      </w:r>
      <w:r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04394A" w:rsidRPr="00985E05">
        <w:rPr>
          <w:rFonts w:ascii="Times New Roman" w:hAnsi="Times New Roman" w:cs="Times New Roman"/>
          <w:sz w:val="28"/>
          <w:szCs w:val="28"/>
          <w:lang w:val="ba-RU"/>
        </w:rPr>
        <w:t>юлтота</w:t>
      </w:r>
      <w:r w:rsidRPr="00985E0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985E05" w:rsidRDefault="00D630FF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630FF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 Алып барыусы</w:t>
      </w:r>
      <w:r w:rsidR="002D3CC5" w:rsidRPr="00D630FF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:</w:t>
      </w:r>
      <w:r w:rsidR="00B93923">
        <w:rPr>
          <w:rFonts w:ascii="Times New Roman" w:hAnsi="Times New Roman" w:cs="Times New Roman"/>
          <w:sz w:val="28"/>
          <w:szCs w:val="28"/>
          <w:lang w:val="ba-RU"/>
        </w:rPr>
        <w:t>Карап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ты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ң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 xml:space="preserve"> пассажир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ары – бе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ҙҙең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 xml:space="preserve"> балалар ба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са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һ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ыны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ң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 xml:space="preserve"> сы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арылыш т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рк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2D3CC5" w:rsidRPr="002D3CC5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985E05">
        <w:rPr>
          <w:rFonts w:ascii="Times New Roman" w:hAnsi="Times New Roman" w:cs="Times New Roman"/>
          <w:sz w:val="28"/>
          <w:szCs w:val="28"/>
          <w:lang w:val="ba-RU"/>
        </w:rPr>
        <w:t xml:space="preserve"> балалары.</w:t>
      </w:r>
    </w:p>
    <w:p w:rsidR="0004394A" w:rsidRDefault="00B22570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DF7CFA">
        <w:rPr>
          <w:rFonts w:ascii="Times New Roman" w:hAnsi="Times New Roman" w:cs="Times New Roman"/>
          <w:sz w:val="28"/>
          <w:szCs w:val="28"/>
          <w:lang w:val="ba-RU"/>
        </w:rPr>
        <w:t xml:space="preserve">Шулай итеп, </w:t>
      </w:r>
      <w:r w:rsidR="002D3CC5" w:rsidRPr="00DF7CFA">
        <w:rPr>
          <w:rFonts w:ascii="Times New Roman" w:hAnsi="Times New Roman" w:cs="Times New Roman"/>
          <w:b/>
          <w:sz w:val="28"/>
          <w:szCs w:val="28"/>
          <w:lang w:val="ba-RU"/>
        </w:rPr>
        <w:t>201</w:t>
      </w:r>
      <w:r w:rsidR="0073197D">
        <w:rPr>
          <w:rFonts w:ascii="Times New Roman" w:hAnsi="Times New Roman" w:cs="Times New Roman"/>
          <w:b/>
          <w:sz w:val="28"/>
          <w:szCs w:val="28"/>
          <w:lang w:val="ba-RU"/>
        </w:rPr>
        <w:t>9</w:t>
      </w:r>
      <w:r w:rsidR="00D630FF">
        <w:rPr>
          <w:rFonts w:ascii="Times New Roman" w:hAnsi="Times New Roman" w:cs="Times New Roman"/>
          <w:b/>
          <w:sz w:val="28"/>
          <w:szCs w:val="28"/>
          <w:lang w:val="ba-RU"/>
        </w:rPr>
        <w:t>-сы</w:t>
      </w:r>
      <w:r w:rsidR="00985E0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йылғыс</w:t>
      </w:r>
      <w:r w:rsidR="00985E05" w:rsidRPr="00DF7CFA">
        <w:rPr>
          <w:rFonts w:ascii="Times New Roman" w:hAnsi="Times New Roman" w:cs="Times New Roman"/>
          <w:b/>
          <w:sz w:val="28"/>
          <w:szCs w:val="28"/>
          <w:lang w:val="ba-RU"/>
        </w:rPr>
        <w:t>ы</w:t>
      </w:r>
      <w:r w:rsidR="00985E05">
        <w:rPr>
          <w:rFonts w:ascii="Times New Roman" w:hAnsi="Times New Roman" w:cs="Times New Roman"/>
          <w:b/>
          <w:sz w:val="28"/>
          <w:szCs w:val="28"/>
          <w:lang w:val="ba-RU"/>
        </w:rPr>
        <w:t>ғ</w:t>
      </w:r>
      <w:r w:rsidR="00985E05" w:rsidRPr="00DF7CFA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арылыш </w:t>
      </w:r>
      <w:r w:rsidR="00985E05">
        <w:rPr>
          <w:rFonts w:ascii="Times New Roman" w:hAnsi="Times New Roman" w:cs="Times New Roman"/>
          <w:b/>
          <w:sz w:val="28"/>
          <w:szCs w:val="28"/>
          <w:lang w:val="ba-RU"/>
        </w:rPr>
        <w:t xml:space="preserve">балаларын 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2D3CC5" w:rsidRPr="00DF7CFA">
        <w:rPr>
          <w:rFonts w:ascii="Times New Roman" w:hAnsi="Times New Roman" w:cs="Times New Roman"/>
          <w:sz w:val="28"/>
          <w:szCs w:val="28"/>
          <w:lang w:val="ba-RU"/>
        </w:rPr>
        <w:t>аршы алы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2D3CC5" w:rsidRPr="00DF7CFA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985E05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B219CB" w:rsidRPr="00B219CB" w:rsidRDefault="00EC2809" w:rsidP="0004394A">
      <w:pPr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D630FF">
        <w:rPr>
          <w:rFonts w:ascii="Times New Roman" w:hAnsi="Times New Roman" w:cs="Times New Roman"/>
          <w:b/>
          <w:i/>
          <w:sz w:val="28"/>
          <w:szCs w:val="28"/>
          <w:lang w:val="ba-RU"/>
        </w:rPr>
        <w:t>Балалар матур музыка аҫтын</w:t>
      </w:r>
      <w:r w:rsidR="00D630FF" w:rsidRPr="00D630FF">
        <w:rPr>
          <w:rFonts w:ascii="Times New Roman" w:hAnsi="Times New Roman" w:cs="Times New Roman"/>
          <w:b/>
          <w:i/>
          <w:sz w:val="28"/>
          <w:szCs w:val="28"/>
          <w:lang w:val="ba-RU"/>
        </w:rPr>
        <w:t>д</w:t>
      </w:r>
      <w:r w:rsidRPr="00D630FF">
        <w:rPr>
          <w:rFonts w:ascii="Times New Roman" w:hAnsi="Times New Roman" w:cs="Times New Roman"/>
          <w:b/>
          <w:i/>
          <w:sz w:val="28"/>
          <w:szCs w:val="28"/>
          <w:lang w:val="ba-RU"/>
        </w:rPr>
        <w:t>а залға инә. Ярым түңәрәккә торалар.</w:t>
      </w:r>
    </w:p>
    <w:p w:rsidR="000430D1" w:rsidRPr="000430D1" w:rsidRDefault="00EC2809" w:rsidP="0004394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</w:pPr>
      <w:r w:rsidRPr="000430D1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0430D1" w:rsidRPr="000430D1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 Алып барыусы:</w:t>
      </w:r>
    </w:p>
    <w:p w:rsidR="001923E6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Матур биҙәлгән залыбыҙ</w:t>
      </w:r>
      <w:r w:rsidR="007A0B65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1923E6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Бөгөн бында ҙур байрам</w:t>
      </w:r>
    </w:p>
    <w:p w:rsidR="001923E6" w:rsidRDefault="001923E6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Малайҙар</w:t>
      </w:r>
      <w:r w:rsidR="00EC2809">
        <w:rPr>
          <w:rFonts w:ascii="Times New Roman" w:hAnsi="Times New Roman" w:cs="Times New Roman"/>
          <w:sz w:val="28"/>
          <w:szCs w:val="28"/>
          <w:lang w:val="ba-RU"/>
        </w:rPr>
        <w:t xml:space="preserve"> менән ҡыҙҙарҙы </w:t>
      </w:r>
    </w:p>
    <w:p w:rsidR="00EC2809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Мәктәпкә оҙатабыҙ</w:t>
      </w:r>
    </w:p>
    <w:p w:rsidR="000430D1" w:rsidRPr="000430D1" w:rsidRDefault="000430D1" w:rsidP="0004394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</w:pPr>
      <w:r w:rsidRPr="000430D1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 Алып барыусы:</w:t>
      </w:r>
    </w:p>
    <w:p w:rsidR="00EC2809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Сығарылыш кисәһенә</w:t>
      </w:r>
    </w:p>
    <w:p w:rsidR="00EC2809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Йыйылғандар ҡунаҡтар,</w:t>
      </w:r>
    </w:p>
    <w:p w:rsidR="00EC2809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Йырҙар, бейеү тауышына</w:t>
      </w:r>
    </w:p>
    <w:p w:rsidR="00EC2809" w:rsidRDefault="00EC2809" w:rsidP="0004394A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Байрам итә балалар!</w:t>
      </w:r>
    </w:p>
    <w:p w:rsidR="00491AA7" w:rsidRDefault="00491AA7" w:rsidP="0004394A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1923E6" w:rsidRPr="00B1541E" w:rsidRDefault="000430D1" w:rsidP="0004394A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1541E">
        <w:rPr>
          <w:rFonts w:ascii="Times New Roman" w:hAnsi="Times New Roman" w:cs="Times New Roman"/>
          <w:b/>
          <w:sz w:val="28"/>
          <w:szCs w:val="28"/>
          <w:lang w:val="ba-RU"/>
        </w:rPr>
        <w:t>Балаларҙың шиғырҙары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Бөгөн байрам барыбыҙ өсөн-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lastRenderedPageBreak/>
        <w:t>Хушлашыу мәле етте.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Беҙгә уҡыусы булырға 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Ваҡыт та килеп етте.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Беҙ бөгөн бик шатланышып 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Йыйылғанбыҙ байрамға.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Сөнки тиҙҙән мәктәпкә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Барасаҡбыҙ уҡырға.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Бик ҡыйын да ,ҡыуаныс та 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Һеҙҙән айырылыуы.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Үҙемдең тәрбиәселәремә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Рәхмәтемдең иң ҙуры.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Очень грустно расставаться,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Но пришла пора прощаться.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С группой,куклами,беседкой,</w:t>
      </w:r>
    </w:p>
    <w:p w:rsidR="000430D1" w:rsidRPr="00491AA7" w:rsidRDefault="000430D1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Спальной,горкой и скамейкой.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Рәхмәт һеҙгә,бик ҙур рәхмәт,</w:t>
      </w: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Тәрбиәсе апайҙар.</w:t>
      </w: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Беҙҙән һуң да шаулап торһон,</w:t>
      </w: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Гөрләп торһон баҡсалар.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Бөгөн беҙҙә оло байрам-</w:t>
      </w: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Баҡсаны тамамлайбыҙ.</w:t>
      </w:r>
    </w:p>
    <w:p w:rsidR="00855038" w:rsidRPr="00491AA7" w:rsidRDefault="00855038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Бик теләһәк тә бында</w:t>
      </w:r>
    </w:p>
    <w:p w:rsidR="00855038" w:rsidRPr="00491AA7" w:rsidRDefault="00F82EBF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Бүтән ҡала алмайбыҙ.</w:t>
      </w:r>
    </w:p>
    <w:p w:rsidR="00491AA7" w:rsidRDefault="00491AA7" w:rsidP="00491AA7">
      <w:pPr>
        <w:pStyle w:val="a6"/>
        <w:rPr>
          <w:rStyle w:val="c1"/>
          <w:rFonts w:ascii="Times New Roman" w:hAnsi="Times New Roman" w:cs="Times New Roman"/>
          <w:color w:val="000000"/>
          <w:sz w:val="28"/>
          <w:szCs w:val="28"/>
          <w:lang w:val="ba-RU"/>
        </w:rPr>
      </w:pPr>
    </w:p>
    <w:p w:rsidR="00491AA7" w:rsidRPr="00491AA7" w:rsidRDefault="00491AA7" w:rsidP="003E4A31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491AA7">
        <w:rPr>
          <w:rStyle w:val="c1"/>
          <w:rFonts w:ascii="Times New Roman" w:hAnsi="Times New Roman" w:cs="Times New Roman"/>
          <w:color w:val="000000"/>
          <w:sz w:val="28"/>
          <w:szCs w:val="28"/>
          <w:lang w:val="ba-RU"/>
        </w:rPr>
        <w:t>Шаулап – гөрләп, бергә- бергә</w:t>
      </w:r>
    </w:p>
    <w:p w:rsidR="00491AA7" w:rsidRPr="00491AA7" w:rsidRDefault="00491AA7" w:rsidP="003E4A31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491AA7">
        <w:rPr>
          <w:rStyle w:val="c1"/>
          <w:rFonts w:ascii="Times New Roman" w:hAnsi="Times New Roman" w:cs="Times New Roman"/>
          <w:color w:val="000000"/>
          <w:sz w:val="28"/>
          <w:szCs w:val="28"/>
          <w:lang w:val="ba-RU"/>
        </w:rPr>
        <w:t>Баҡсала 5 йыл үтте.</w:t>
      </w:r>
    </w:p>
    <w:p w:rsidR="00491AA7" w:rsidRPr="00491AA7" w:rsidRDefault="00491AA7" w:rsidP="003E4A31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491AA7">
        <w:rPr>
          <w:rStyle w:val="c1"/>
          <w:rFonts w:ascii="Times New Roman" w:hAnsi="Times New Roman" w:cs="Times New Roman"/>
          <w:color w:val="000000"/>
          <w:sz w:val="28"/>
          <w:szCs w:val="28"/>
          <w:lang w:val="ba-RU"/>
        </w:rPr>
        <w:t>Инде бөгөн май ҡояшы,</w:t>
      </w:r>
    </w:p>
    <w:p w:rsidR="00491AA7" w:rsidRPr="00491AA7" w:rsidRDefault="00491AA7" w:rsidP="003E4A31">
      <w:pPr>
        <w:pStyle w:val="a6"/>
        <w:rPr>
          <w:rStyle w:val="c1"/>
          <w:rFonts w:ascii="Times New Roman" w:hAnsi="Times New Roman" w:cs="Times New Roman"/>
          <w:b/>
          <w:color w:val="000000"/>
          <w:sz w:val="28"/>
          <w:szCs w:val="28"/>
          <w:lang w:val="ba-RU"/>
        </w:rPr>
      </w:pPr>
      <w:r w:rsidRPr="003E4A31">
        <w:rPr>
          <w:rStyle w:val="c1"/>
          <w:rFonts w:ascii="Times New Roman" w:hAnsi="Times New Roman" w:cs="Times New Roman"/>
          <w:color w:val="000000"/>
          <w:sz w:val="28"/>
          <w:szCs w:val="28"/>
          <w:lang w:val="ba-RU"/>
        </w:rPr>
        <w:t>Сағыу нурҙарын һипте.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Ты нас принял малышами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Детский сад,наш дорогой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Мы теперь большими стали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И прощаемся с тобой</w:t>
      </w:r>
      <w:r w:rsidR="003E4A31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   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3E4A31" w:rsidRDefault="003E4A3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3E4A31" w:rsidRDefault="003E4A31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Бала сағым бәхетле саҡ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Баҡсала гөрләп үтте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lastRenderedPageBreak/>
        <w:t>Мин үҫтем инде,ҙур үҫтем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Хушлашыр ваҡыт етте.  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Воспитателям своим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Мы спасибо говорим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Вы для нас как мамы были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Расставаться не хотим.  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Бик ҡыйын да,ҡыуаныста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Һеҙҙән айырылышыуы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Үҙемдең тәрбиәселәремә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Рәхмәтемдең иң ҙуры.  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Бөтә уйынсыҡтарымды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Ҡустыма бүләк итәм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Мин өлкән бит инде хәҙер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Бөгөн мәктәпкә китәм.  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Мең-мең рәхмәттәр әйтәбеҙ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Апайҙар бөтәгеҙгә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Һеҙҙе бер ҙә онотмабыҙ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Һаулыҡ теләйбеҙ һеҙгә.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Кескәйҙән үк ҡабул иттең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Баҡсам мине-дуҫ иттең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>Хушлашабыҙ һинең менән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sz w:val="28"/>
          <w:szCs w:val="28"/>
          <w:lang w:val="ba-RU"/>
        </w:rPr>
        <w:t xml:space="preserve">Хәҙер инде ҙур үҫтек.  </w:t>
      </w:r>
    </w:p>
    <w:p w:rsidR="00491AA7" w:rsidRDefault="00491AA7" w:rsidP="00491AA7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Баҡса менән хушлашырға 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Килеп тә еткән ваҡыт.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Беҙ китһәк тә, тыуған йорттай, 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Баҡсабыҙ торор тартып.  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Һағынырбыҙ баҡсабыҙҙы,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Уға илткән юлдарҙы.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Һаубуллашып, ул оҙатыр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Ҡыҙҙарҙы һәм улдарҙы.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Тәрбиәсе апайҙарға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рәхмәт һүҙен әйтәбеҙ: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Алда беҙҙе әйҙәп тора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Белем бирер мәктәбем.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Сабый ғына саҡта килеп,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Ҙурайышып китәбеҙ.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lastRenderedPageBreak/>
        <w:t>Рәхмәт бары-барығыҙға-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Һеҙҙе хөрмәт итәбеҙ! 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Ашнаҡсы апайҙарҙы ла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Оноторға юҡ иҫәп.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Һеҙ бешергән аштар тәмен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Йөрөрбөҙ әле иҫләп.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Баҡсабыҙҙа бары яҡын -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Бөтәһе - беҙҙең өсөн.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Беҙҙе тәрбәләргә тип,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Һалдығыҙ йөрәк көсөн.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Хәҙер , ана, һынау тотоп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Мәктәпкә барасаҡбыҙ.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Белем тауына үрмәләп,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Ҙур юлдар ярасаҡбыҙ.   </w:t>
      </w:r>
    </w:p>
    <w:p w:rsidR="00491AA7" w:rsidRPr="00A9045A" w:rsidRDefault="00491AA7" w:rsidP="00491AA7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Рәхмәт, баҡсам, кеше иттең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Үҫтерҙең рух ҡанатын.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Оло тормош юлында ла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Беҙ тормабыҙ һынатып.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Йырҙар-бейеүҙәр өйрәндек,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Алдыҡ күпме һөнәрҙәр?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Тырыштар юғалып ҡалмаҫ-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Улар илде биҙәрҙәр.       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Атай-әсәйҙәргә рәхмәт -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Баҡсаға биргән өсөн.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Беҙҙең байрам-сараларға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3E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Бик әүҙем килгән өсөн.    </w:t>
      </w:r>
    </w:p>
    <w:p w:rsidR="00491AA7" w:rsidRPr="00491AA7" w:rsidRDefault="00491AA7" w:rsidP="00491AA7">
      <w:pPr>
        <w:pStyle w:val="a6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Баҡсабыҙҙы онотмабыҙ -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Күңел бит бында ҡала.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Тәртипле балалар килһен</w:t>
      </w:r>
      <w:r w:rsidRPr="00491AA7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491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Бында беҙҙән һуңда ла.   </w:t>
      </w:r>
      <w:bookmarkStart w:id="0" w:name="_GoBack"/>
      <w:bookmarkEnd w:id="0"/>
    </w:p>
    <w:p w:rsidR="00491AA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</w:p>
    <w:p w:rsidR="00491AA7" w:rsidRPr="00E5736D" w:rsidRDefault="00491AA7" w:rsidP="00491AA7">
      <w:pPr>
        <w:tabs>
          <w:tab w:val="left" w:pos="1680"/>
        </w:tabs>
        <w:spacing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491AA7" w:rsidRPr="00491AA7" w:rsidRDefault="00491AA7" w:rsidP="00491AA7">
      <w:pPr>
        <w:pStyle w:val="a6"/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F82EBF" w:rsidRPr="00B2682C" w:rsidRDefault="00F82EBF" w:rsidP="0004394A">
      <w:pPr>
        <w:jc w:val="both"/>
        <w:rPr>
          <w:rFonts w:ascii="Times New Roman" w:hAnsi="Times New Roman" w:cs="Times New Roman"/>
          <w:i/>
          <w:sz w:val="28"/>
          <w:szCs w:val="28"/>
          <w:lang w:val="ba-RU"/>
        </w:rPr>
      </w:pPr>
    </w:p>
    <w:p w:rsidR="0088779D" w:rsidRDefault="00EC2809" w:rsidP="002D3CC5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2682C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B2682C" w:rsidRPr="00B2682C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 Алып барыусы:</w:t>
      </w:r>
      <w:r w:rsidR="00B2682C">
        <w:rPr>
          <w:rFonts w:ascii="Times New Roman" w:hAnsi="Times New Roman" w:cs="Times New Roman"/>
          <w:sz w:val="28"/>
          <w:szCs w:val="28"/>
          <w:lang w:val="ba-RU"/>
        </w:rPr>
        <w:t>Оло юлға башҡорт халҡы фатихаһы</w:t>
      </w:r>
      <w:r w:rsidR="0018067F">
        <w:rPr>
          <w:rFonts w:ascii="Times New Roman" w:hAnsi="Times New Roman" w:cs="Times New Roman"/>
          <w:sz w:val="28"/>
          <w:szCs w:val="28"/>
          <w:lang w:val="ba-RU"/>
        </w:rPr>
        <w:t>ҙ сыҡмаған. Беҙҙә</w:t>
      </w:r>
      <w:r w:rsidR="00B2682C">
        <w:rPr>
          <w:rFonts w:ascii="Times New Roman" w:hAnsi="Times New Roman" w:cs="Times New Roman"/>
          <w:sz w:val="28"/>
          <w:szCs w:val="28"/>
          <w:lang w:val="ba-RU"/>
        </w:rPr>
        <w:t xml:space="preserve"> балаларыбыҙға фатиха</w:t>
      </w:r>
      <w:r w:rsidR="0018067F">
        <w:rPr>
          <w:rFonts w:ascii="Times New Roman" w:hAnsi="Times New Roman" w:cs="Times New Roman"/>
          <w:sz w:val="28"/>
          <w:szCs w:val="28"/>
          <w:lang w:val="ba-RU"/>
        </w:rPr>
        <w:t xml:space="preserve"> бирергә, изге теләктәрен әйтергә баҡсабыҙҙың мөдире </w:t>
      </w:r>
      <w:r w:rsidR="0088779D">
        <w:rPr>
          <w:rFonts w:ascii="Times New Roman" w:hAnsi="Times New Roman" w:cs="Times New Roman"/>
          <w:sz w:val="28"/>
          <w:szCs w:val="28"/>
          <w:lang w:val="ba-RU"/>
        </w:rPr>
        <w:t xml:space="preserve">Биушкина Нурия Әхәт ҡыҙын </w:t>
      </w:r>
      <w:r w:rsidR="0018067F">
        <w:rPr>
          <w:rFonts w:ascii="Times New Roman" w:hAnsi="Times New Roman" w:cs="Times New Roman"/>
          <w:sz w:val="28"/>
          <w:szCs w:val="28"/>
          <w:lang w:val="ba-RU"/>
        </w:rPr>
        <w:t>саҡырабыҙ.</w:t>
      </w:r>
    </w:p>
    <w:p w:rsidR="002D3CC5" w:rsidRDefault="00B2682C" w:rsidP="0088779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B2682C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lastRenderedPageBreak/>
        <w:t>1 Алып барыусы:</w:t>
      </w:r>
      <w:r w:rsidR="00D630FF">
        <w:rPr>
          <w:rFonts w:ascii="Times New Roman" w:hAnsi="Times New Roman" w:cs="Times New Roman"/>
          <w:sz w:val="28"/>
          <w:szCs w:val="28"/>
          <w:lang w:val="ba-RU"/>
        </w:rPr>
        <w:t xml:space="preserve">Рәхмәт ,Нуриә </w:t>
      </w:r>
      <w:r w:rsidR="00AC4CA7" w:rsidRPr="00AC4CA7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88779D">
        <w:rPr>
          <w:rFonts w:ascii="Times New Roman" w:hAnsi="Times New Roman" w:cs="Times New Roman"/>
          <w:sz w:val="28"/>
          <w:szCs w:val="28"/>
          <w:lang w:val="ba-RU"/>
        </w:rPr>
        <w:t>хәт ҡыҙы. Х</w:t>
      </w:r>
      <w:r w:rsidR="00AC4CA7" w:rsidRPr="00AC4CA7">
        <w:rPr>
          <w:rFonts w:ascii="Times New Roman" w:hAnsi="Times New Roman" w:cs="Times New Roman"/>
          <w:sz w:val="28"/>
          <w:szCs w:val="28"/>
          <w:lang w:val="ba-RU"/>
        </w:rPr>
        <w:t>әҙер балаларыбыҙҙы</w:t>
      </w:r>
      <w:r w:rsidR="00AC4CA7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еренсе вальс</w:t>
      </w:r>
      <w:r w:rsidR="00AC4CA7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2D3CC5">
        <w:rPr>
          <w:rFonts w:ascii="Times New Roman" w:hAnsi="Times New Roman" w:cs="Times New Roman"/>
          <w:sz w:val="28"/>
          <w:szCs w:val="28"/>
          <w:lang w:val="ba-RU"/>
        </w:rPr>
        <w:t>а саҡырабыҙ.</w:t>
      </w:r>
    </w:p>
    <w:p w:rsidR="00CB7B0D" w:rsidRDefault="00B2682C" w:rsidP="00CB7B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B2682C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Вальс </w:t>
      </w:r>
    </w:p>
    <w:p w:rsidR="002D3CC5" w:rsidRPr="00B2682C" w:rsidRDefault="00CB7B0D" w:rsidP="00CB7B0D">
      <w:pPr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У</w:t>
      </w:r>
      <w:r w:rsidR="00B2682C" w:rsidRPr="00B2682C">
        <w:rPr>
          <w:rFonts w:ascii="Times New Roman" w:hAnsi="Times New Roman" w:cs="Times New Roman"/>
          <w:b/>
          <w:i/>
          <w:sz w:val="28"/>
          <w:szCs w:val="28"/>
          <w:lang w:val="ba-RU"/>
        </w:rPr>
        <w:t>рындарында ҡалалар</w:t>
      </w:r>
    </w:p>
    <w:p w:rsidR="007A0B65" w:rsidRPr="007A0B65" w:rsidRDefault="00B2682C" w:rsidP="007A0B65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2682C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 алып барыусы:</w:t>
      </w:r>
      <w:r w:rsidR="0041258F">
        <w:rPr>
          <w:rFonts w:ascii="Times New Roman" w:hAnsi="Times New Roman" w:cs="Times New Roman"/>
          <w:sz w:val="28"/>
          <w:szCs w:val="28"/>
          <w:lang w:val="ba-RU"/>
        </w:rPr>
        <w:t xml:space="preserve">Йыр </w:t>
      </w:r>
      <w:r w:rsidR="0041258F" w:rsidRPr="002D3CC5">
        <w:rPr>
          <w:rFonts w:ascii="Times New Roman" w:hAnsi="Times New Roman" w:cs="Times New Roman"/>
          <w:b/>
          <w:sz w:val="28"/>
          <w:szCs w:val="28"/>
          <w:lang w:val="ba-RU"/>
        </w:rPr>
        <w:t xml:space="preserve">– </w:t>
      </w:r>
      <w:r w:rsidR="007A0B65" w:rsidRPr="007A0B65">
        <w:rPr>
          <w:rFonts w:ascii="Times New Roman" w:hAnsi="Times New Roman" w:cs="Times New Roman"/>
          <w:b/>
          <w:sz w:val="28"/>
          <w:szCs w:val="28"/>
          <w:lang w:val="ba-RU"/>
        </w:rPr>
        <w:t>«Беҙ тиҙҙән мәктәпкә барабыҙ»</w:t>
      </w:r>
    </w:p>
    <w:p w:rsidR="00CB7B0D" w:rsidRPr="00CB7B0D" w:rsidRDefault="00CB7B0D" w:rsidP="007A0B6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CB7B0D">
        <w:rPr>
          <w:rFonts w:ascii="Times New Roman" w:hAnsi="Times New Roman" w:cs="Times New Roman"/>
          <w:b/>
          <w:i/>
          <w:sz w:val="28"/>
          <w:szCs w:val="28"/>
          <w:lang w:val="ba-RU"/>
        </w:rPr>
        <w:t>Йыр  «Беҙ тиҙҙән мәктәпкә барабыҙ»</w:t>
      </w:r>
    </w:p>
    <w:p w:rsidR="00B22570" w:rsidRPr="00EA0BE6" w:rsidRDefault="00EA0BE6" w:rsidP="0041258F">
      <w:pPr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i/>
          <w:sz w:val="28"/>
          <w:szCs w:val="28"/>
          <w:lang w:val="ba-RU"/>
        </w:rPr>
        <w:t>Балалар ултырғыстарға ултырышалар</w:t>
      </w:r>
    </w:p>
    <w:p w:rsidR="00B22570" w:rsidRPr="007C0486" w:rsidRDefault="0041258F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B22570"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Алып барыусы:</w:t>
      </w:r>
      <w:r w:rsidR="00AC4CA7" w:rsidRPr="00AC4CA7">
        <w:rPr>
          <w:rFonts w:ascii="Times New Roman" w:hAnsi="Times New Roman" w:cs="Times New Roman"/>
          <w:sz w:val="28"/>
          <w:szCs w:val="28"/>
          <w:lang w:val="ba-RU"/>
        </w:rPr>
        <w:t>Балалар,</w:t>
      </w:r>
      <w:r w:rsidR="00AC4CA7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н бе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ҙһ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ҙҙең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мен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н Белем илен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 с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й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х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т ит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с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кбе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BB3CDB" w:rsidRPr="007C0486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 xml:space="preserve">Һеҙгә </w:t>
      </w:r>
      <w:r w:rsidR="00C2625A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бик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к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үпһ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ынау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ар 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ү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терг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тура кил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с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әк. һеҙ сос, ҡыйыу, дуҫ булырға тейешһегеҙ</w:t>
      </w:r>
      <w:r w:rsidR="00C2625A" w:rsidRPr="007C0486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Әҙерһегеҙме</w:t>
      </w:r>
      <w:r w:rsidR="00A535A7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? </w:t>
      </w:r>
    </w:p>
    <w:p w:rsidR="00A535A7" w:rsidRPr="007C0486" w:rsidRDefault="00EA0BE6" w:rsidP="00B22570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Балалар: </w:t>
      </w:r>
      <w:r w:rsidRPr="00EA0BE6">
        <w:rPr>
          <w:rFonts w:ascii="Times New Roman" w:hAnsi="Times New Roman" w:cs="Times New Roman"/>
          <w:sz w:val="28"/>
          <w:szCs w:val="28"/>
          <w:lang w:val="ba-RU"/>
        </w:rPr>
        <w:t>Э</w:t>
      </w:r>
      <w:r>
        <w:rPr>
          <w:rFonts w:ascii="Times New Roman" w:hAnsi="Times New Roman" w:cs="Times New Roman"/>
          <w:sz w:val="28"/>
          <w:szCs w:val="28"/>
          <w:lang w:val="ba-RU"/>
        </w:rPr>
        <w:t>йе.</w:t>
      </w:r>
    </w:p>
    <w:p w:rsidR="004F6B89" w:rsidRPr="000713F1" w:rsidRDefault="0041258F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EA0BE6"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 Алып барыусы: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Улай бул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ас, 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й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>ге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C0486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 юл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ға. Алда һеҙҙе бик ҡыҙыҡлы сәйәхәт көтә</w:t>
      </w:r>
      <w:r w:rsidR="004D4510" w:rsidRPr="007C0486">
        <w:rPr>
          <w:rFonts w:ascii="Times New Roman" w:hAnsi="Times New Roman" w:cs="Times New Roman"/>
          <w:sz w:val="28"/>
          <w:szCs w:val="28"/>
          <w:lang w:val="ba-RU"/>
        </w:rPr>
        <w:t xml:space="preserve">.  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Сәй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х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тк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 бе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4D4510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 карап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та барабы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4F6B89" w:rsidRPr="000713F1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A0BE6" w:rsidRDefault="00EA0BE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26 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баланан торған экипаж юлға 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әҙ</w:t>
      </w:r>
      <w:r w:rsidR="004F6B89" w:rsidRPr="000713F1">
        <w:rPr>
          <w:rFonts w:ascii="Times New Roman" w:hAnsi="Times New Roman" w:cs="Times New Roman"/>
          <w:sz w:val="28"/>
          <w:szCs w:val="28"/>
          <w:lang w:val="ba-RU"/>
        </w:rPr>
        <w:t>ер.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 Бе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ҙҙ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ң</w:t>
      </w:r>
      <w:r w:rsidR="004D4510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 карап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алы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ҫ</w:t>
      </w:r>
      <w:r w:rsidR="007C0486" w:rsidRPr="000713F1">
        <w:rPr>
          <w:rFonts w:ascii="Times New Roman" w:hAnsi="Times New Roman" w:cs="Times New Roman"/>
          <w:sz w:val="28"/>
          <w:szCs w:val="28"/>
          <w:lang w:val="ba-RU"/>
        </w:rPr>
        <w:t>Белем илен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551232" w:rsidRPr="000713F1">
        <w:rPr>
          <w:rFonts w:ascii="Times New Roman" w:hAnsi="Times New Roman" w:cs="Times New Roman"/>
          <w:sz w:val="28"/>
          <w:szCs w:val="28"/>
          <w:lang w:val="ba-RU"/>
        </w:rPr>
        <w:t xml:space="preserve"> юл тота.</w:t>
      </w:r>
    </w:p>
    <w:p w:rsidR="00551232" w:rsidRPr="00EA0BE6" w:rsidRDefault="00EA0BE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1 Алып барыусы: 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Әҡ</w:t>
      </w:r>
      <w:r w:rsidR="007C0486">
        <w:rPr>
          <w:rFonts w:ascii="Times New Roman" w:hAnsi="Times New Roman" w:cs="Times New Roman"/>
          <w:sz w:val="28"/>
          <w:szCs w:val="28"/>
        </w:rPr>
        <w:t>ай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551232" w:rsidRPr="00F420F9">
        <w:rPr>
          <w:rFonts w:ascii="Times New Roman" w:hAnsi="Times New Roman" w:cs="Times New Roman"/>
          <w:sz w:val="28"/>
          <w:szCs w:val="28"/>
        </w:rPr>
        <w:t>а улБелем иле? Глобуста ла, картала</w:t>
      </w:r>
      <w:r w:rsidR="005B7A03" w:rsidRPr="00F420F9">
        <w:rPr>
          <w:rFonts w:ascii="Times New Roman" w:hAnsi="Times New Roman" w:cs="Times New Roman"/>
          <w:sz w:val="28"/>
          <w:szCs w:val="28"/>
        </w:rPr>
        <w:t>л</w:t>
      </w:r>
      <w:r w:rsidR="00551232" w:rsidRPr="00F420F9">
        <w:rPr>
          <w:rFonts w:ascii="Times New Roman" w:hAnsi="Times New Roman" w:cs="Times New Roman"/>
          <w:sz w:val="28"/>
          <w:szCs w:val="28"/>
        </w:rPr>
        <w:t>а</w:t>
      </w:r>
      <w:r w:rsidR="007C0486">
        <w:rPr>
          <w:rFonts w:ascii="Times New Roman" w:hAnsi="Times New Roman" w:cs="Times New Roman"/>
          <w:sz w:val="28"/>
          <w:szCs w:val="28"/>
        </w:rPr>
        <w:t>ул ил ю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551232" w:rsidRPr="00F420F9">
        <w:rPr>
          <w:rFonts w:ascii="Times New Roman" w:hAnsi="Times New Roman" w:cs="Times New Roman"/>
          <w:sz w:val="28"/>
          <w:szCs w:val="28"/>
        </w:rPr>
        <w:t>.</w:t>
      </w:r>
    </w:p>
    <w:p w:rsidR="00780381" w:rsidRPr="0041258F" w:rsidRDefault="00255569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A0B65">
        <w:rPr>
          <w:rFonts w:ascii="Times New Roman" w:hAnsi="Times New Roman" w:cs="Times New Roman"/>
          <w:sz w:val="28"/>
          <w:szCs w:val="28"/>
          <w:lang w:val="ba-RU"/>
        </w:rPr>
        <w:t>У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лилде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һ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әүҙ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еге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г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асыр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а тура кил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с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780381" w:rsidRPr="007A0B65">
        <w:rPr>
          <w:rFonts w:ascii="Times New Roman" w:hAnsi="Times New Roman" w:cs="Times New Roman"/>
          <w:sz w:val="28"/>
          <w:szCs w:val="28"/>
          <w:lang w:val="ba-RU"/>
        </w:rPr>
        <w:t>к.</w:t>
      </w:r>
      <w:r w:rsidR="0041258F">
        <w:rPr>
          <w:rFonts w:ascii="Times New Roman" w:hAnsi="Times New Roman" w:cs="Times New Roman"/>
          <w:sz w:val="28"/>
          <w:szCs w:val="28"/>
          <w:lang w:val="ba-RU"/>
        </w:rPr>
        <w:t>Һ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C0486" w:rsidRPr="007A0B65">
        <w:rPr>
          <w:rFonts w:ascii="Times New Roman" w:hAnsi="Times New Roman" w:cs="Times New Roman"/>
          <w:sz w:val="28"/>
          <w:szCs w:val="28"/>
          <w:lang w:val="ba-RU"/>
        </w:rPr>
        <w:t xml:space="preserve"> т</w:t>
      </w:r>
      <w:r w:rsidR="007C0486">
        <w:rPr>
          <w:rFonts w:ascii="Times New Roman" w:hAnsi="Times New Roman" w:cs="Times New Roman"/>
          <w:sz w:val="28"/>
          <w:szCs w:val="28"/>
          <w:lang w:val="ba-RU"/>
        </w:rPr>
        <w:t>әү</w:t>
      </w:r>
      <w:r w:rsidR="007D08BC" w:rsidRPr="007A0B65">
        <w:rPr>
          <w:rFonts w:ascii="Times New Roman" w:hAnsi="Times New Roman" w:cs="Times New Roman"/>
          <w:sz w:val="28"/>
          <w:szCs w:val="28"/>
          <w:lang w:val="ba-RU"/>
        </w:rPr>
        <w:t>ге</w:t>
      </w:r>
      <w:r w:rsidR="0041258F" w:rsidRPr="007A0B65">
        <w:rPr>
          <w:rFonts w:ascii="Times New Roman" w:hAnsi="Times New Roman" w:cs="Times New Roman"/>
          <w:sz w:val="28"/>
          <w:szCs w:val="28"/>
          <w:lang w:val="ba-RU"/>
        </w:rPr>
        <w:t>асыусылар</w:t>
      </w:r>
      <w:r w:rsidR="0041258F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C0486" w:rsidRPr="00EA0BE6" w:rsidRDefault="0041258F" w:rsidP="00B2257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EA0BE6"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 Алып барыусы:</w:t>
      </w:r>
    </w:p>
    <w:p w:rsidR="007D08BC" w:rsidRPr="002A22C3" w:rsidRDefault="007C048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A22C3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ө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>т</w:t>
      </w:r>
      <w:r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 xml:space="preserve"> ер</w:t>
      </w:r>
      <w:r>
        <w:rPr>
          <w:rFonts w:ascii="Times New Roman" w:hAnsi="Times New Roman" w:cs="Times New Roman"/>
          <w:sz w:val="28"/>
          <w:szCs w:val="28"/>
          <w:lang w:val="ba-RU"/>
        </w:rPr>
        <w:t>ҙ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>е урарбы</w:t>
      </w:r>
      <w:r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D08BC" w:rsidRPr="002A22C3">
        <w:rPr>
          <w:rFonts w:ascii="Times New Roman" w:hAnsi="Times New Roman" w:cs="Times New Roman"/>
          <w:sz w:val="28"/>
          <w:szCs w:val="28"/>
          <w:lang w:val="ba-RU"/>
        </w:rPr>
        <w:t xml:space="preserve"> – </w:t>
      </w:r>
    </w:p>
    <w:p w:rsidR="007D08BC" w:rsidRPr="002A22C3" w:rsidRDefault="007C048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A22C3">
        <w:rPr>
          <w:rFonts w:ascii="Times New Roman" w:hAnsi="Times New Roman" w:cs="Times New Roman"/>
          <w:sz w:val="28"/>
          <w:szCs w:val="28"/>
          <w:lang w:val="ba-RU"/>
        </w:rPr>
        <w:t>Белемлен</w:t>
      </w:r>
      <w:r w:rsidR="00B1541E">
        <w:rPr>
          <w:rFonts w:ascii="Times New Roman" w:hAnsi="Times New Roman" w:cs="Times New Roman"/>
          <w:sz w:val="28"/>
          <w:szCs w:val="28"/>
          <w:lang w:val="ba-RU"/>
        </w:rPr>
        <w:t xml:space="preserve">е 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>табырбы</w:t>
      </w:r>
      <w:r>
        <w:rPr>
          <w:rFonts w:ascii="Times New Roman" w:hAnsi="Times New Roman" w:cs="Times New Roman"/>
          <w:sz w:val="28"/>
          <w:szCs w:val="28"/>
          <w:lang w:val="ba-RU"/>
        </w:rPr>
        <w:t>ҙ</w:t>
      </w:r>
      <w:r w:rsidR="007D08BC" w:rsidRPr="002A22C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D08BC" w:rsidRPr="002A22C3" w:rsidRDefault="007C048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A22C3">
        <w:rPr>
          <w:rFonts w:ascii="Times New Roman" w:hAnsi="Times New Roman" w:cs="Times New Roman"/>
          <w:sz w:val="28"/>
          <w:szCs w:val="28"/>
          <w:lang w:val="ba-RU"/>
        </w:rPr>
        <w:t>Караб</w:t>
      </w: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7D08BC" w:rsidRPr="002A22C3">
        <w:rPr>
          <w:rFonts w:ascii="Times New Roman" w:hAnsi="Times New Roman" w:cs="Times New Roman"/>
          <w:sz w:val="28"/>
          <w:szCs w:val="28"/>
          <w:lang w:val="ba-RU"/>
        </w:rPr>
        <w:t xml:space="preserve">а 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>ултырайы</w:t>
      </w:r>
      <w:r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7D08BC" w:rsidRPr="002A22C3"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7D08BC" w:rsidRDefault="007C0486" w:rsidP="00B22570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A22C3">
        <w:rPr>
          <w:rFonts w:ascii="Times New Roman" w:hAnsi="Times New Roman" w:cs="Times New Roman"/>
          <w:sz w:val="28"/>
          <w:szCs w:val="28"/>
          <w:lang w:val="ba-RU"/>
        </w:rPr>
        <w:t>Белемилен</w:t>
      </w:r>
      <w:r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2A22C3">
        <w:rPr>
          <w:rFonts w:ascii="Times New Roman" w:hAnsi="Times New Roman" w:cs="Times New Roman"/>
          <w:sz w:val="28"/>
          <w:szCs w:val="28"/>
          <w:lang w:val="ba-RU"/>
        </w:rPr>
        <w:t>юлтотайыҡ</w:t>
      </w:r>
      <w:r w:rsidR="007D08BC" w:rsidRPr="002A22C3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C0486" w:rsidRPr="00EA0BE6" w:rsidRDefault="00EA0BE6" w:rsidP="00B22570">
      <w:pPr>
        <w:jc w:val="both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i/>
          <w:sz w:val="28"/>
          <w:szCs w:val="28"/>
          <w:lang w:val="ba-RU"/>
        </w:rPr>
        <w:t>Диңгеҙ тауышы</w:t>
      </w:r>
    </w:p>
    <w:p w:rsidR="00E5455C" w:rsidRDefault="007C0486" w:rsidP="00CB7B0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i/>
          <w:sz w:val="28"/>
          <w:szCs w:val="28"/>
          <w:lang w:val="ba-RU"/>
        </w:rPr>
        <w:t>Ҡыҙҙар бейеүе – ленталар менә</w:t>
      </w:r>
      <w:r w:rsidR="00EA0BE6" w:rsidRPr="00EA0BE6">
        <w:rPr>
          <w:rFonts w:ascii="Times New Roman" w:hAnsi="Times New Roman" w:cs="Times New Roman"/>
          <w:b/>
          <w:i/>
          <w:sz w:val="28"/>
          <w:szCs w:val="28"/>
          <w:lang w:val="ba-RU"/>
        </w:rPr>
        <w:t>н</w:t>
      </w:r>
    </w:p>
    <w:p w:rsidR="00EA0BE6" w:rsidRPr="00EA0BE6" w:rsidRDefault="00EA0BE6" w:rsidP="00EA0BE6">
      <w:pPr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Диңгеҙ тауышы</w:t>
      </w:r>
    </w:p>
    <w:p w:rsidR="002D2114" w:rsidRPr="00E5455C" w:rsidRDefault="00EA0BE6" w:rsidP="00882D29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A0BE6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 Алып барыусы:</w:t>
      </w:r>
      <w:r w:rsidR="003A7F33"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>ынабе</w:t>
      </w:r>
      <w:r w:rsidR="003A7F33">
        <w:rPr>
          <w:rFonts w:ascii="Times New Roman" w:hAnsi="Times New Roman" w:cs="Times New Roman"/>
          <w:sz w:val="28"/>
          <w:szCs w:val="28"/>
          <w:lang w:val="ba-RU"/>
        </w:rPr>
        <w:t xml:space="preserve">р 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>утрау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2D2114" w:rsidRPr="00985E05">
        <w:rPr>
          <w:rFonts w:ascii="Times New Roman" w:hAnsi="Times New Roman" w:cs="Times New Roman"/>
          <w:sz w:val="28"/>
          <w:szCs w:val="28"/>
          <w:lang w:val="ba-RU"/>
        </w:rPr>
        <w:t>а ла килеп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>еттек. Улбер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 xml:space="preserve">ҙә 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>Белемилен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 xml:space="preserve"> о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ҡ</w:t>
      </w:r>
      <w:r w:rsidR="00E5455C" w:rsidRPr="00985E05">
        <w:rPr>
          <w:rFonts w:ascii="Times New Roman" w:hAnsi="Times New Roman" w:cs="Times New Roman"/>
          <w:sz w:val="28"/>
          <w:szCs w:val="28"/>
          <w:lang w:val="ba-RU"/>
        </w:rPr>
        <w:t>шама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ғ</w:t>
      </w:r>
      <w:r w:rsidR="002D2114" w:rsidRPr="00985E05">
        <w:rPr>
          <w:rFonts w:ascii="Times New Roman" w:hAnsi="Times New Roman" w:cs="Times New Roman"/>
          <w:sz w:val="28"/>
          <w:szCs w:val="28"/>
          <w:lang w:val="ba-RU"/>
        </w:rPr>
        <w:t>ан.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r w:rsidRPr="007A0B65">
        <w:rPr>
          <w:rFonts w:ascii="Times New Roman" w:hAnsi="Times New Roman" w:cs="Times New Roman"/>
          <w:i/>
          <w:sz w:val="28"/>
          <w:szCs w:val="28"/>
          <w:lang w:val="ba-RU"/>
        </w:rPr>
        <w:t>балалар музыкаһы яңғырай</w:t>
      </w:r>
      <w:r w:rsidR="007A0B65">
        <w:rPr>
          <w:rFonts w:ascii="Times New Roman" w:hAnsi="Times New Roman" w:cs="Times New Roman"/>
          <w:sz w:val="28"/>
          <w:szCs w:val="28"/>
          <w:lang w:val="ba-RU"/>
        </w:rPr>
        <w:t>). Әәә, был бит “Б</w:t>
      </w:r>
      <w:r w:rsidR="003A7F33">
        <w:rPr>
          <w:rFonts w:ascii="Times New Roman" w:hAnsi="Times New Roman" w:cs="Times New Roman"/>
          <w:sz w:val="28"/>
          <w:szCs w:val="28"/>
          <w:lang w:val="ba-RU"/>
        </w:rPr>
        <w:t xml:space="preserve">ала 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саҡ</w:t>
      </w:r>
      <w:r w:rsidR="003A7F33">
        <w:rPr>
          <w:rFonts w:ascii="Times New Roman" w:hAnsi="Times New Roman" w:cs="Times New Roman"/>
          <w:sz w:val="28"/>
          <w:szCs w:val="28"/>
          <w:lang w:val="ba-RU"/>
        </w:rPr>
        <w:t>”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утрауы (балаларҙан һорарға мөмкин</w:t>
      </w:r>
      <w:r w:rsidR="00E5455C">
        <w:rPr>
          <w:rFonts w:ascii="Times New Roman" w:hAnsi="Times New Roman" w:cs="Times New Roman"/>
          <w:sz w:val="28"/>
          <w:szCs w:val="28"/>
          <w:lang w:val="ba-RU"/>
        </w:rPr>
        <w:t>).</w:t>
      </w:r>
    </w:p>
    <w:p w:rsidR="00FC01BB" w:rsidRPr="00EA0BE6" w:rsidRDefault="00EA0BE6" w:rsidP="00E5455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EA0BE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«Үткәндәр</w:t>
      </w:r>
      <w:r w:rsidR="00E5455C" w:rsidRPr="00EA0BE6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утрауы</w:t>
      </w:r>
    </w:p>
    <w:p w:rsidR="00DF7CFA" w:rsidRPr="00EA0BE6" w:rsidRDefault="00E5455C" w:rsidP="00FC01B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EA0BE6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lastRenderedPageBreak/>
        <w:t>Бәләкәй төркөм балалары инә</w:t>
      </w:r>
      <w:r w:rsidR="00FC01BB" w:rsidRPr="00EA0BE6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.</w:t>
      </w:r>
      <w:r w:rsidR="00EA0BE6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Бәләкәй төркөм тәрбиәсеһенең ҡотлау һүҙҙәре.</w:t>
      </w:r>
    </w:p>
    <w:p w:rsidR="00FC01BB" w:rsidRPr="00543925" w:rsidRDefault="00EA0BE6" w:rsidP="00FC01B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u w:val="wave"/>
          <w:lang w:val="ba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wave"/>
          <w:lang w:val="ba-RU" w:eastAsia="ru-RU"/>
        </w:rPr>
        <w:t>Бәләкәйҙәрҙең бүләге</w:t>
      </w:r>
    </w:p>
    <w:p w:rsidR="00FC01BB" w:rsidRPr="00CB7B0D" w:rsidRDefault="00EA0BE6" w:rsidP="00FC01B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</w:pPr>
      <w:r w:rsidRPr="00CB7B0D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Сығарылыш балалары бәләкәстәргә бүләктәрен тапшыра,ула</w:t>
      </w:r>
      <w:r w:rsidR="00CB7B0D" w:rsidRPr="00CB7B0D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р сығып китә</w:t>
      </w:r>
      <w:r w:rsidR="00CB7B0D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.</w:t>
      </w:r>
    </w:p>
    <w:p w:rsidR="00FC01BB" w:rsidRPr="00CD56FE" w:rsidRDefault="00CD56FE" w:rsidP="00FC01B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CB7B0D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CB7B0D" w:rsidRPr="00CB7B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барыусы: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е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балалар ба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са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ынакилг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нд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ошолай б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л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к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FC01BB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й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ген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инеге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, 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х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әҙ</w:t>
      </w:r>
      <w:r w:rsidR="00AA6F9B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ер бына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урайып</w:t>
      </w:r>
      <w:r w:rsid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,малайҙар 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батыр</w:t>
      </w:r>
      <w:r w:rsidR="00DF7CF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="00DF7CFA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ар булып</w:t>
      </w:r>
      <w:r w:rsid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китте</w:t>
      </w:r>
      <w:r w:rsidR="00FC01BB" w:rsidRPr="00CB7B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Әйҙәгеҙ, батырҙарыбыҙҙы бейетеп алайыҡ.</w:t>
      </w:r>
    </w:p>
    <w:p w:rsidR="00FC01BB" w:rsidRPr="00CB7B0D" w:rsidRDefault="00DF7CFA" w:rsidP="00CB7B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</w:pPr>
      <w:r w:rsidRPr="00CB7B0D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Егеттәрбейеү</w:t>
      </w:r>
      <w:r w:rsidR="00CB7B0D" w:rsidRPr="00CB7B0D">
        <w:rPr>
          <w:rFonts w:ascii="Times New Roman" w:eastAsia="Times New Roman" w:hAnsi="Times New Roman" w:cs="Times New Roman"/>
          <w:b/>
          <w:i/>
          <w:sz w:val="28"/>
          <w:szCs w:val="28"/>
          <w:lang w:val="ba-RU" w:eastAsia="ru-RU"/>
        </w:rPr>
        <w:t>е</w:t>
      </w:r>
    </w:p>
    <w:p w:rsidR="00052339" w:rsidRPr="00CB7B0D" w:rsidRDefault="00CB7B0D" w:rsidP="00CB7B0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Диңгеҙ тауышы,музыка</w:t>
      </w:r>
    </w:p>
    <w:p w:rsidR="00390D83" w:rsidRPr="00CB7B0D" w:rsidRDefault="00CD56FE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 w:rsidRPr="001923E6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CB7B0D" w:rsidRPr="00CB7B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</w:t>
      </w:r>
      <w:r w:rsidR="00CB7B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лып барыусы: (</w:t>
      </w:r>
      <w:r w:rsidR="00DF7CFA" w:rsidRPr="00CB7B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бинокльға ҡ</w:t>
      </w:r>
      <w:r w:rsidR="00CB7B0D" w:rsidRPr="00CB7B0D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арай</w:t>
      </w:r>
      <w:r w:rsidR="00CB7B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)</w:t>
      </w:r>
    </w:p>
    <w:p w:rsidR="00390D83" w:rsidRPr="00CB7B0D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булы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P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ҫ</w:t>
      </w:r>
      <w:r w:rsidR="00390D83" w:rsidRP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тар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</w:p>
    <w:p w:rsidR="00390D83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Пираттарутрауын мин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390D83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м.</w:t>
      </w:r>
    </w:p>
    <w:p w:rsidR="00CD56FE" w:rsidRPr="00CD56FE" w:rsidRDefault="00CD56FE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Бармалей килә беҙгә!</w:t>
      </w:r>
    </w:p>
    <w:p w:rsidR="00AC4331" w:rsidRPr="00CB7B0D" w:rsidRDefault="00390D83" w:rsidP="000E76CB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Пираттар</w:t>
      </w:r>
      <w:r w:rsidR="00CB7B0D"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утрауы</w:t>
      </w:r>
    </w:p>
    <w:p w:rsidR="00390D83" w:rsidRPr="00CB7B0D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eastAsia="ru-RU"/>
        </w:rPr>
      </w:pP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eastAsia="ru-RU"/>
        </w:rPr>
        <w:t>Музыка</w:t>
      </w: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ғ</w:t>
      </w: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eastAsia="ru-RU"/>
        </w:rPr>
        <w:t>а зал</w:t>
      </w: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ғ</w:t>
      </w:r>
      <w:r w:rsidR="00390D83"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eastAsia="ru-RU"/>
        </w:rPr>
        <w:t xml:space="preserve">а </w:t>
      </w:r>
      <w:r w:rsidRPr="00CB7B0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бармалей килеп инә.</w:t>
      </w:r>
    </w:p>
    <w:p w:rsidR="00390D83" w:rsidRPr="00DF7CFA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Бармалей: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Эй 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унда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улдары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390D83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Кем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юл тота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?</w:t>
      </w:r>
    </w:p>
    <w:p w:rsidR="00390D83" w:rsidRPr="00B30F89" w:rsidRDefault="00CD56FE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CB7B0D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CB7B0D" w:rsidRPr="00CB7B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барыусы:</w:t>
      </w:r>
      <w:r w:rsidR="00DF7CFA"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DF7CFA"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балалар ба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DF7CFA"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390D83" w:rsidRP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ынан. 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Белем илен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й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өҙә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390D83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Бе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инде 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ур 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үҫ</w:t>
      </w:r>
      <w:r w:rsidR="00042453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тек, балалар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мен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хушлашабы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,м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пк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1 клас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DF7CFA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барабы</w:t>
      </w:r>
      <w:r w:rsidR="00DF7CF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42453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390D83" w:rsidRPr="00B30F89" w:rsidRDefault="00390D83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</w:p>
    <w:p w:rsidR="00390D83" w:rsidRPr="000713F1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п,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п.. Нинд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ер таныш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һүҙ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анын белм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235A07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йем.</w:t>
      </w:r>
    </w:p>
    <w:p w:rsidR="00491AA7" w:rsidRPr="00304B14" w:rsidRDefault="00DF7CFA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491A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wave"/>
          <w:lang w:val="ba-RU" w:eastAsia="ru-RU"/>
        </w:rPr>
        <w:t>Шиғ</w:t>
      </w:r>
      <w:r w:rsidR="00235A07" w:rsidRPr="00491A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wave"/>
          <w:lang w:val="ba-RU" w:eastAsia="ru-RU"/>
        </w:rPr>
        <w:t>ыр.</w:t>
      </w:r>
      <w:r w:rsidR="00491AA7" w:rsidRPr="00304B14">
        <w:rPr>
          <w:rFonts w:ascii="Times New Roman" w:hAnsi="Times New Roman" w:cs="Times New Roman"/>
          <w:sz w:val="28"/>
          <w:szCs w:val="28"/>
          <w:lang w:val="ba-RU"/>
        </w:rPr>
        <w:t>Мәктәп- улбелем иле,</w:t>
      </w:r>
    </w:p>
    <w:p w:rsidR="00491AA7" w:rsidRPr="00304B14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304B14">
        <w:rPr>
          <w:rFonts w:ascii="Times New Roman" w:hAnsi="Times New Roman" w:cs="Times New Roman"/>
          <w:sz w:val="28"/>
          <w:szCs w:val="28"/>
          <w:lang w:val="ba-RU"/>
        </w:rPr>
        <w:t>Китаптар менән тулы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304B14">
        <w:rPr>
          <w:rFonts w:ascii="Times New Roman" w:hAnsi="Times New Roman" w:cs="Times New Roman"/>
          <w:sz w:val="28"/>
          <w:szCs w:val="28"/>
          <w:lang w:val="ba-RU"/>
        </w:rPr>
        <w:t>Уҡытыусы балаларға</w:t>
      </w:r>
    </w:p>
    <w:p w:rsidR="00235A07" w:rsidRPr="00491AA7" w:rsidRDefault="00491AA7" w:rsidP="00491AA7">
      <w:pPr>
        <w:pStyle w:val="a6"/>
        <w:rPr>
          <w:rFonts w:ascii="Times New Roman" w:hAnsi="Times New Roman" w:cs="Times New Roman"/>
          <w:sz w:val="28"/>
          <w:szCs w:val="28"/>
          <w:lang w:val="ba-RU"/>
        </w:rPr>
      </w:pPr>
      <w:r w:rsidRPr="00304B14">
        <w:rPr>
          <w:rFonts w:ascii="Times New Roman" w:hAnsi="Times New Roman" w:cs="Times New Roman"/>
          <w:sz w:val="28"/>
          <w:szCs w:val="28"/>
          <w:lang w:val="ba-RU"/>
        </w:rPr>
        <w:t>Өйрәтә серле юлды.</w:t>
      </w:r>
      <w:r w:rsidRPr="00304B14">
        <w:rPr>
          <w:rFonts w:ascii="Times New Roman" w:hAnsi="Times New Roman" w:cs="Times New Roman"/>
          <w:b/>
          <w:sz w:val="28"/>
          <w:szCs w:val="28"/>
          <w:lang w:val="ba-RU"/>
        </w:rPr>
        <w:t>Ф. Айгиз</w:t>
      </w:r>
    </w:p>
    <w:p w:rsidR="00390D83" w:rsidRPr="00255569" w:rsidRDefault="00DF7CFA" w:rsidP="00390D8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сынмы?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Ә 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мин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хәҙ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ер 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мин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был балалар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2825CD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м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пт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әүҙҙәрен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нисектотор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235A07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 w:rsidR="00CB7B0D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р 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нис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фай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алы к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 бир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</w:t>
      </w:r>
      <w:r w:rsidR="002825CD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07D38" w:rsidRDefault="00106954" w:rsidP="00ED55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Бармалейҙың насар кәңәштәре:</w:t>
      </w:r>
    </w:p>
    <w:p w:rsidR="00B30F89" w:rsidRPr="00B30F89" w:rsidRDefault="00B30F89" w:rsidP="00ED55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1. Гел икегә уҡырға.</w:t>
      </w:r>
    </w:p>
    <w:p w:rsidR="00B30F89" w:rsidRDefault="00B30F89" w:rsidP="00ED55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2. Дәрескә һуңлап килергә. </w:t>
      </w:r>
    </w:p>
    <w:p w:rsidR="00B30F89" w:rsidRDefault="00B30F89" w:rsidP="00ED55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lastRenderedPageBreak/>
        <w:t>3. Ошо рогатка</w:t>
      </w:r>
      <w:r w:rsidR="00106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нан һәр ваҡыт атырға (күрһәтә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).</w:t>
      </w:r>
    </w:p>
    <w:p w:rsidR="00B30F89" w:rsidRDefault="00543925" w:rsidP="00ED555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4. Өйгә би</w:t>
      </w:r>
      <w:r w:rsidR="001069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релгән эште эшлә</w:t>
      </w:r>
      <w:r w:rsidR="00B30F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мәҫкә.</w:t>
      </w:r>
    </w:p>
    <w:p w:rsidR="00E07D38" w:rsidRPr="00ED5551" w:rsidRDefault="00571FFE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106954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106954" w:rsidRPr="001069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ED5551" w:rsidRPr="001069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рм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тле </w:t>
      </w:r>
      <w:r w:rsidR="0010695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армалей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бе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E07D38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балалар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бик аҡыллы. Улай эш боҙмаясаҡтар. К</w:t>
      </w:r>
      <w:r w:rsidR="0010695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үп ни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мә беләләр һәм мәктәпкә әҙерҙә</w:t>
      </w:r>
      <w:r w:rsidR="00E07D38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р. 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бына 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һинһ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андар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ҙы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бел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әһ</w:t>
      </w:r>
      <w:r w:rsidR="00ED5551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E07D38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ме?</w:t>
      </w:r>
    </w:p>
    <w:p w:rsidR="009723FF" w:rsidRPr="00ED5551" w:rsidRDefault="00B30F89" w:rsidP="00543925">
      <w:pPr>
        <w:shd w:val="clear" w:color="auto" w:fill="FFFFFF"/>
        <w:spacing w:before="225" w:after="225" w:line="240" w:lineRule="auto"/>
        <w:rPr>
          <w:rFonts w:ascii="Times New Roman" w:eastAsia="Adobe Heiti Std R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 мин уҡымаһам д</w:t>
      </w:r>
      <w:r w:rsidR="00F42B9C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="0010695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бөтәһендә беләм, эшләйем</w:t>
      </w:r>
      <w:r w:rsidR="009723FF" w:rsidRPr="00ED555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  <w:r w:rsidR="005439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Эйе,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эйе. </w:t>
      </w:r>
      <w:r w:rsidR="0010695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арарбыҙ әле, кем аҡыллыраҡ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9723FF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нен.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Һан</w:t>
      </w:r>
      <w:r w:rsidR="009723FF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ҙы ла беләм</w:t>
      </w:r>
      <w:r w:rsidR="009723FF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9723FF" w:rsidRPr="00B30F89" w:rsidRDefault="00571FFE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106954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106954" w:rsidRPr="0010695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барыусы: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Улай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а, 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ҙәҡ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арайы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ҡә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ле, 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андар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нисек бел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әһ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B30F89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ик</w:t>
      </w:r>
      <w:r w:rsid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9723FF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н.</w:t>
      </w:r>
    </w:p>
    <w:p w:rsidR="009723FF" w:rsidRPr="002A22C3" w:rsidRDefault="00106954" w:rsidP="0010695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val="ba-RU" w:eastAsia="ru-RU"/>
        </w:rPr>
      </w:pPr>
      <w:r w:rsidRPr="002A22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Уйын</w:t>
      </w:r>
      <w:r w:rsidR="00EB7A8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val="ba-RU" w:eastAsia="ru-RU"/>
        </w:rPr>
        <w:t>“</w:t>
      </w:r>
      <w:r w:rsidRPr="002A22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Һандарҙыбеләһеңме?</w:t>
      </w:r>
      <w:r w:rsidR="00EB7A8B" w:rsidRPr="002A22C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»</w:t>
      </w:r>
    </w:p>
    <w:p w:rsidR="009723FF" w:rsidRPr="00AF29AF" w:rsidRDefault="00B30F89" w:rsidP="009723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(</w:t>
      </w:r>
      <w:r w:rsidR="00EB7A8B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Тәрбиәсе</w:t>
      </w:r>
      <w:r w:rsidR="001D0DCC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 xml:space="preserve">ләр </w:t>
      </w:r>
      <w:r w:rsidR="00EB7A8B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 xml:space="preserve"> балаларға уйнап алырға тәҡдим итә</w:t>
      </w:r>
      <w:r w:rsidR="001D0DCC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 xml:space="preserve">.Балалар менән Бармалей 1-ҙән 9-ға </w:t>
      </w:r>
      <w:r w:rsidR="00AF29AF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 xml:space="preserve">тиклем яҙылған  карточкаларҙы </w:t>
      </w:r>
      <w:r w:rsidR="00AF29AF" w:rsidRPr="002A22C3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алып</w:t>
      </w:r>
      <w:r w:rsidR="00AF29AF"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, теҙеләләр,Бармалей бутарға тырыша</w:t>
      </w:r>
      <w:r w:rsidRPr="00AF29A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)</w:t>
      </w:r>
    </w:p>
    <w:p w:rsidR="009723FF" w:rsidRPr="00B30F89" w:rsidRDefault="00B30F89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 w:rsidR="009723FF" w:rsidRPr="00B30F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(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сене </w:t>
      </w:r>
      <w:r w:rsidR="00AF29A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арап 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9723FF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 </w:t>
      </w:r>
      <w:r w:rsidRPr="00B30F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) </w:t>
      </w:r>
      <w:r w:rsidR="005439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һ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еҙ кем була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916383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?</w:t>
      </w:r>
    </w:p>
    <w:p w:rsidR="00916383" w:rsidRPr="000713F1" w:rsidRDefault="00B30F89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AF29A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ты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усы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916383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бер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F402B" w:rsidRPr="00B30F8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лалар, һеҙҙең менән бергә кем йөҙә</w:t>
      </w:r>
      <w:r w:rsidR="00A8309C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?</w:t>
      </w:r>
      <w:r w:rsidR="00E1433F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Нинд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A8309C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 с</w:t>
      </w:r>
      <w:r w:rsidR="00E1433F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иб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A8309C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E1433F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ханым?</w:t>
      </w:r>
    </w:p>
    <w:p w:rsidR="008129AE" w:rsidRPr="000713F1" w:rsidRDefault="00E1433F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071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Балалар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 w:rsidR="00A8309C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ар 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ләребеҙ</w:t>
      </w:r>
      <w:r w:rsidR="008129A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8129AE" w:rsidRDefault="00E1433F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се.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Ә </w:t>
      </w:r>
      <w:r w:rsidR="008129A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кем ул?</w:t>
      </w:r>
    </w:p>
    <w:p w:rsidR="00E1433F" w:rsidRDefault="003A6649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2</w:t>
      </w:r>
      <w:r w:rsidR="00A8309C" w:rsidRPr="00A830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Алып барыусы</w:t>
      </w:r>
      <w:r w:rsidR="00A830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: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Тәрбиәсе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–ул икенсе әсәй,балаларға кәңәшсе лә,өйрәтеүсе лә,белем орлоҡтарын сәсеүсе лә булып тора.</w:t>
      </w:r>
    </w:p>
    <w:p w:rsidR="009723FF" w:rsidRPr="00E1433F" w:rsidRDefault="00E1433F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5439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Бармалей:</w:t>
      </w:r>
      <w:r w:rsidR="00A8309C" w:rsidRPr="00A830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(илай яҙып</w:t>
      </w:r>
      <w:r w:rsidR="008129AE" w:rsidRPr="00A830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)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 мине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шундай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сем бул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а,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лки мин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пте 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 алтын миҙал менән бөтө</w:t>
      </w:r>
      <w:r w:rsidR="008129AE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 инем.</w:t>
      </w:r>
    </w:p>
    <w:p w:rsidR="00EA2CA2" w:rsidRPr="00E1433F" w:rsidRDefault="00571FFE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732A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Алып барыусы</w:t>
      </w:r>
      <w:r w:rsidR="00E143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: 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ыр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 бер 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асан да 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E1433F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т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EA2CA2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гел.</w:t>
      </w:r>
    </w:p>
    <w:p w:rsidR="009723FF" w:rsidRPr="00E1433F" w:rsidRDefault="00E1433F" w:rsidP="00E1433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Бармалей: 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Эйе,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A2CA2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Ә әйҙә</w:t>
      </w:r>
      <w:r w:rsidR="00A8309C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мин яңы балалар баҡсаһы асам. Ә һеҙ тәрбиәсе булып эшкә килерһегеҙ</w:t>
      </w:r>
      <w:r w:rsidR="00EA2CA2" w:rsidRP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A2CA2" w:rsidRPr="00E1433F" w:rsidRDefault="00571FFE" w:rsidP="00E07D3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A8309C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A8309C" w:rsidRPr="00A830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E1433F" w:rsidRPr="00A8309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E1433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Юююҡ</w:t>
      </w:r>
    </w:p>
    <w:p w:rsidR="009723FF" w:rsidRPr="00403D2F" w:rsidRDefault="00E1433F" w:rsidP="00E1433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Бармалей: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Нығыраҡ уйлағыҙ. Мин  һеҙгә эш хаҡын алтын менән түләйәсәкмен. Йыл һайын ял итергә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Канара утрауына ебәрермен</w:t>
      </w:r>
      <w:r w:rsidR="00E53229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53229" w:rsidRPr="00403D2F" w:rsidRDefault="00571FFE" w:rsidP="00403D2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color w:val="FF0000"/>
          <w:sz w:val="28"/>
          <w:szCs w:val="28"/>
          <w:lang w:val="ba-RU"/>
        </w:rPr>
        <w:t>1</w:t>
      </w:r>
      <w:r w:rsidR="00732ADA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403D2F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Ю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ю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рәхм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53229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т. 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Мин 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E53229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балалар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ынан бер 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асанда киткем килм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й. с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нки ул и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я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403D2F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шы</w:t>
      </w:r>
      <w:r w:rsid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E53229" w:rsidRPr="00403D2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ы.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Әйҙәгеҙ, балалар, “Тәрбиәсе апай” тураһында йыр йырлап ишеттерәйек әле Бармалейға.</w:t>
      </w:r>
    </w:p>
    <w:p w:rsidR="00403D2F" w:rsidRPr="00732ADA" w:rsidRDefault="00732ADA" w:rsidP="00732AD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</w:pPr>
      <w:r w:rsidRPr="00732AD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wave"/>
          <w:lang w:val="ba-RU" w:eastAsia="ru-RU"/>
        </w:rPr>
        <w:t>Йыр «Тәрбиәсе апай»</w:t>
      </w:r>
    </w:p>
    <w:p w:rsidR="0010297E" w:rsidRPr="000713F1" w:rsidRDefault="000713F1" w:rsidP="00E5322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Бармалей:</w:t>
      </w:r>
      <w:r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Ярай, нисек 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еге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0297E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 кире уйла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тото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ғыҙ минең визитканы</w:t>
      </w:r>
      <w:r w:rsidR="00AB0E72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шылтыратырһ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ғыҙ</w:t>
      </w:r>
      <w:r w:rsidR="0010297E" w:rsidRPr="00071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 миңә китергә ваҡ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ыт.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ау 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булы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3071B0" w:rsidRDefault="00732ADA" w:rsidP="000713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</w:pPr>
      <w:r w:rsidRP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lastRenderedPageBreak/>
        <w:t>Музыкаға сығып китә</w:t>
      </w:r>
    </w:p>
    <w:p w:rsidR="0010297E" w:rsidRPr="003071B0" w:rsidRDefault="000713F1" w:rsidP="000713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</w:pPr>
      <w:r w:rsidRP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Диңгеҙ</w:t>
      </w:r>
      <w:r w:rsid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 xml:space="preserve"> тауышы</w:t>
      </w:r>
    </w:p>
    <w:p w:rsidR="0010297E" w:rsidRPr="000713F1" w:rsidRDefault="00905FB5" w:rsidP="0010297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color w:val="FF0000"/>
          <w:sz w:val="28"/>
          <w:szCs w:val="28"/>
          <w:lang w:val="ba-RU"/>
        </w:rPr>
        <w:t>2</w:t>
      </w:r>
      <w:r w:rsidR="00732ADA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0713F1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Тағ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  саҡ</w:t>
      </w:r>
      <w:r w:rsidR="0010297E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ыра.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урындар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ғаһә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 ал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01458D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а.</w:t>
      </w:r>
      <w:r w:rsidR="00AB0E72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Мин </w:t>
      </w:r>
      <w:r w:rsidR="00006154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а</w:t>
      </w:r>
      <w:r w:rsidR="0001458D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лда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нинд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AB0E72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ер 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утрау к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1458D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м.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Был бит ата-әсәләр утрауы.</w:t>
      </w:r>
    </w:p>
    <w:p w:rsidR="0001458D" w:rsidRPr="003071B0" w:rsidRDefault="000713F1" w:rsidP="000713F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</w:pPr>
      <w:r w:rsidRP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Ата-әсәлә</w:t>
      </w:r>
      <w:r w:rsidR="00732ADA" w:rsidRP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р  утрауы</w:t>
      </w:r>
    </w:p>
    <w:p w:rsidR="006850F8" w:rsidRPr="008F3825" w:rsidRDefault="00571FFE" w:rsidP="0001458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color w:val="FF0000"/>
          <w:sz w:val="28"/>
          <w:szCs w:val="28"/>
          <w:lang w:val="ba-RU"/>
        </w:rPr>
        <w:t>1</w:t>
      </w:r>
      <w:r w:rsidR="006D63F4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0713F1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6850F8" w:rsidRPr="000713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Т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тайы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6850F8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</w:t>
      </w:r>
      <w:r w:rsidR="000713F1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ду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ҫ</w:t>
      </w:r>
      <w:r w:rsidR="006850F8" w:rsidRP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тар. 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Был утрау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бер нисект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әҡ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алдырып булмай. Был бе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А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та-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 утрауы. Ана, улар  бе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әҡ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 бол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0713F1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ай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6850F8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ар.</w:t>
      </w:r>
    </w:p>
    <w:p w:rsidR="00AA1730" w:rsidRPr="008F3825" w:rsidRDefault="000713F1" w:rsidP="0001458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Ата 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балалар 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мен</w:t>
      </w:r>
      <w:r w:rsidR="00905FB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н хушлашыуы 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ел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AA1730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гел.</w:t>
      </w:r>
    </w:p>
    <w:p w:rsidR="00AA1730" w:rsidRPr="006D63F4" w:rsidRDefault="000713F1" w:rsidP="0001458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тайбы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AA1730" w:rsidRP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53229" w:rsidRPr="003071B0" w:rsidRDefault="006D63F4" w:rsidP="003A664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</w:pPr>
      <w:r w:rsidRPr="003071B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Ата-әсәләрҙең сығышы</w:t>
      </w:r>
    </w:p>
    <w:p w:rsidR="00653EB8" w:rsidRPr="00D630FF" w:rsidRDefault="00905FB5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6D63F4"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 xml:space="preserve"> Алып барыусы: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ҙҙең</w:t>
      </w:r>
      <w:r w:rsidR="00CD3C5A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балалар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быйылберенсекласкабаралар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һә</w:t>
      </w:r>
      <w:r w:rsidR="00255569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 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ошоутрау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улар алдында ант ит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ег</w:t>
      </w:r>
      <w:r w:rsidR="000713F1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0713F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D3C5A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CD3C5A" w:rsidRPr="00D630FF" w:rsidRDefault="000713F1" w:rsidP="00CD3C5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 w:rsidRPr="00D630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Ант ит</w:t>
      </w:r>
      <w:r w:rsidR="003071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еү</w:t>
      </w:r>
    </w:p>
    <w:p w:rsidR="00CD3C5A" w:rsidRPr="007D62CE" w:rsidRDefault="00905FB5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</w:t>
      </w:r>
      <w:r w:rsidR="006D63F4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7D62CE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7D62CE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Ирт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мен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торо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рға</w:t>
      </w:r>
      <w:r w:rsidR="00CD3C5A" w:rsidRPr="00D630F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="006D63F4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</w:t>
      </w:r>
      <w:r w:rsidR="007D62CE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аланы м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пк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алып барыр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CD3C5A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а.</w:t>
      </w:r>
    </w:p>
    <w:p w:rsidR="007D62CE" w:rsidRDefault="007D62CE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Ант итәбеҙ.</w:t>
      </w:r>
    </w:p>
    <w:p w:rsidR="00CD3C5A" w:rsidRPr="007D62CE" w:rsidRDefault="00905FB5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2</w:t>
      </w:r>
      <w:r w:rsidR="00931DB1"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Алып барыусы: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Ике алғаны өсөн әрләмәҫкә, дәрес эшләргә ярҙам итергә</w:t>
      </w:r>
      <w:r w:rsidR="00CD3C5A" w:rsidRP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CD3C5A" w:rsidRPr="008F3825" w:rsidRDefault="007D62CE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Ант 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D3C5A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7D62CE" w:rsidRPr="007D62CE" w:rsidRDefault="00931DB1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 Алып барыусы: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ебе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антты бер 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CD3C5A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асан да он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о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тма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ҫҡ</w:t>
      </w:r>
      <w:r w:rsidR="00CD3C5A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а,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я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шы атай-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 булыр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CD3C5A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а.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Ант ит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CD3C5A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B14A78" w:rsidRDefault="00905FB5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color w:val="FF0000"/>
          <w:sz w:val="28"/>
          <w:szCs w:val="28"/>
          <w:lang w:val="ba-RU"/>
        </w:rPr>
        <w:t>2</w:t>
      </w:r>
      <w:r w:rsidR="00931DB1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Алып барыусы</w:t>
      </w:r>
      <w:r w:rsidR="007D62CE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Хәҙ</w:t>
      </w:r>
      <w:r w:rsidR="00B14A78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ер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мин 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ебе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ҙҙең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балалар 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7D62CE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B14A78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тынысмын.</w:t>
      </w:r>
    </w:p>
    <w:p w:rsidR="00543925" w:rsidRPr="00931DB1" w:rsidRDefault="00931DB1" w:rsidP="00905FB5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931DB1">
        <w:rPr>
          <w:rFonts w:ascii="Times New Roman" w:hAnsi="Times New Roman" w:cs="Times New Roman"/>
          <w:b/>
          <w:i/>
          <w:sz w:val="28"/>
          <w:szCs w:val="28"/>
          <w:lang w:val="ba-RU"/>
        </w:rPr>
        <w:t>Диңгеҙ тауышы</w:t>
      </w:r>
    </w:p>
    <w:p w:rsidR="00905FB5" w:rsidRDefault="003071B0" w:rsidP="00905F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hAnsi="Times New Roman" w:cs="Times New Roman"/>
          <w:b/>
          <w:color w:val="FF0000"/>
          <w:sz w:val="28"/>
          <w:szCs w:val="28"/>
          <w:lang w:val="ba-RU"/>
        </w:rPr>
        <w:t>1Алып барыусы:</w:t>
      </w:r>
      <w:r w:rsidR="00905FB5">
        <w:rPr>
          <w:rFonts w:ascii="Times New Roman" w:hAnsi="Times New Roman" w:cs="Times New Roman"/>
          <w:sz w:val="28"/>
          <w:szCs w:val="28"/>
          <w:lang w:val="ba-RU"/>
        </w:rPr>
        <w:t>Тағы ла бер утрауға яҡынлаштыҡ, ҡайҙа барып эләктек икән?</w:t>
      </w:r>
    </w:p>
    <w:p w:rsidR="00CD3C5A" w:rsidRPr="00F10E0F" w:rsidRDefault="003071B0" w:rsidP="00CD3C5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F10E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Батша һәм принцесса йәнһүрәтенән музыка ишетелә</w:t>
      </w:r>
    </w:p>
    <w:p w:rsidR="00653EB8" w:rsidRPr="007D62CE" w:rsidRDefault="003071B0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2 Алып барыусы: </w:t>
      </w:r>
      <w:r w:rsidR="007D62CE" w:rsidRPr="003A6649">
        <w:rPr>
          <w:rFonts w:ascii="Times New Roman" w:eastAsia="Times New Roman" w:hAnsi="Times New Roman" w:cs="Times New Roman"/>
          <w:color w:val="FF0000"/>
          <w:sz w:val="28"/>
          <w:szCs w:val="28"/>
          <w:lang w:val="ba-RU" w:eastAsia="ru-RU"/>
        </w:rPr>
        <w:t>Б</w:t>
      </w:r>
      <w:r w:rsidR="007D62CE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еҙниндәйҙер батшалыҡҡа килеп эләктек тү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гелме?</w:t>
      </w:r>
    </w:p>
    <w:p w:rsidR="00653EB8" w:rsidRPr="007C0EEB" w:rsidRDefault="003071B0" w:rsidP="007C0EE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F10E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Музыка ишетелә</w:t>
      </w:r>
      <w:r w:rsidR="00F10E0F" w:rsidRPr="00F10E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,б</w:t>
      </w:r>
      <w:r w:rsidR="007D62CE" w:rsidRPr="00F10E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атшаһәм принцесса сығ</w:t>
      </w:r>
      <w:r w:rsidR="00F10E0F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а</w:t>
      </w:r>
      <w:r w:rsidR="007C0EEB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.</w:t>
      </w:r>
      <w:r w:rsidR="007E0977" w:rsidRPr="007C0EEB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Принцесса илай, батша күҙ йәштәренһөртә</w:t>
      </w:r>
      <w:r w:rsidR="00653EB8" w:rsidRPr="007C0EEB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.</w:t>
      </w:r>
    </w:p>
    <w:p w:rsidR="00653EB8" w:rsidRPr="007A0B65" w:rsidRDefault="007C0EEB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Батша: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нурым ,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ңә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ним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булды?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Нишл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пилай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? 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Атайы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 w:rsidRPr="009B74C1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 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һөйләә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ле, м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ине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ым ним</w:t>
      </w:r>
      <w:r w:rsid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тел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53EB8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й.</w:t>
      </w:r>
    </w:p>
    <w:p w:rsidR="00653EB8" w:rsidRPr="007A0B65" w:rsidRDefault="007C0EEB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Баш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 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ултырыр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тел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йем.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алдындауралыр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арыным. Кейемд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алыштырыу 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ял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ытты. Мине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эшл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гем кил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53EB8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8785B" w:rsidRPr="007A0B65" w:rsidRDefault="007C0EEB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lastRenderedPageBreak/>
        <w:t>Батша: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 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енекен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һө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й. Батша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ыны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эшл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нен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рг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не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бар. Мин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бит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8785B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р.</w:t>
      </w:r>
    </w:p>
    <w:p w:rsidR="00E715C6" w:rsidRPr="007A0B65" w:rsidRDefault="007C0EEB" w:rsidP="007E09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Ми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үң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 Барыберэшк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аса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мын. Балаларба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ындаэшл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гем кил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715C6" w:rsidRPr="007A0B6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E715C6" w:rsidRPr="00AA2E1A" w:rsidRDefault="007C0EEB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Батша:</w:t>
      </w:r>
      <w:r w:rsidRPr="00AA2E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 Ҡ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ым, уйлап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ара, б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лки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км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әҫ</w:t>
      </w:r>
      <w:r w:rsid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тер.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Кем була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ңһ</w:t>
      </w:r>
      <w:r w:rsidR="00E715C6" w:rsidRP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 унда</w:t>
      </w:r>
      <w:r w:rsidR="00AA2E1A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?</w:t>
      </w:r>
    </w:p>
    <w:p w:rsidR="003B50F0" w:rsidRPr="00F420F9" w:rsidRDefault="00AA2E1A" w:rsidP="007E097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Принцесса: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Барыбер т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 бул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3B50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 да. 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Тәрбиәсе ярҙмсыһы булам.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ниндәй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ауырлы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бар. Сепр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нда-бында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елт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3B50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бал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ашатты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горшоккаултыртты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Бер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ыйынлы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ында к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3B50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йем. </w:t>
      </w:r>
    </w:p>
    <w:p w:rsidR="00281CF8" w:rsidRPr="00F420F9" w:rsidRDefault="00AA2E1A" w:rsidP="00653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Батша: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улай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а, 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ынап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арайы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әҙ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ерл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ә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ә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</w:t>
      </w:r>
      <w:r w:rsidR="007E0977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ә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</w:t>
      </w:r>
      <w:r w:rsidR="00281CF8" w:rsidRPr="00AA2E1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.</w:t>
      </w:r>
      <w:r w:rsidR="007E097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Йә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әҙ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2C6DAF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ме?</w:t>
      </w:r>
    </w:p>
    <w:p w:rsidR="00A13D0B" w:rsidRPr="002C6409" w:rsidRDefault="002C6409" w:rsidP="008F38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Ваҡыттыһанайҙар. Принцесса 1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 xml:space="preserve">-се 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ҡурсаҡтыгоршоккаултырта, 2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-се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ҡурсаҡтыөҫтәлартына</w:t>
      </w:r>
      <w:r w:rsidR="003A664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 xml:space="preserve"> ,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ултырта</w:t>
      </w:r>
      <w:r w:rsidR="008F3825"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,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ашатырғатырыша</w:t>
      </w:r>
      <w:r w:rsidR="00A13D0B"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, </w:t>
      </w:r>
      <w:r w:rsidRPr="002C640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 xml:space="preserve"> бөтә эшен ташлай ҙа, иҙән һеперә башлай.</w:t>
      </w:r>
    </w:p>
    <w:p w:rsidR="007805F0" w:rsidRPr="00F420F9" w:rsidRDefault="002C6409" w:rsidP="007805F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Батша: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Мине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51FF2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насар т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гел. Килепсы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7805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</w:t>
      </w:r>
    </w:p>
    <w:p w:rsidR="007805F0" w:rsidRPr="00F420F9" w:rsidRDefault="00651FF2" w:rsidP="007805F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алыпбарыусы</w:t>
      </w:r>
      <w:r w:rsidR="008F3825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Һеҙ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тле батша, бе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амсыларыбы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7805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улай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805F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й.</w:t>
      </w:r>
    </w:p>
    <w:p w:rsidR="00C82530" w:rsidRPr="00F420F9" w:rsidRDefault="00651FF2" w:rsidP="007805F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Батша: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ме, 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ым, 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яр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амсысы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маны. Бигер</w:t>
      </w:r>
      <w:r w:rsid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C82530" w:rsidRPr="00F42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ауырэш.</w:t>
      </w:r>
    </w:p>
    <w:p w:rsidR="006C7EB8" w:rsidRPr="00651FF2" w:rsidRDefault="008F3825" w:rsidP="00651FF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Принцесса</w:t>
      </w: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Барыбербалаларба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ына бар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 кил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3A3C8A" w:rsidRPr="00651F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(</w:t>
      </w:r>
      <w:r w:rsidRPr="00651F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илай)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. 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а,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се булып барам.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йтер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рес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балар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рбиәл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6C7EB8"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. 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Булды,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се булам. 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атаҡайым, мин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ине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8F382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51FF2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йем (у</w:t>
      </w:r>
      <w:r w:rsidR="00651FF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казка, китап ала).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ер, рус теле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ресебула. Мин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йткест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йтерг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әө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6C7EB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</w:t>
      </w:r>
      <w:r w:rsidR="006C7EB8" w:rsidRPr="00985E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.</w:t>
      </w:r>
    </w:p>
    <w:p w:rsidR="00C20CB0" w:rsidRDefault="005D0359" w:rsidP="00C20CB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Алланған алма аша,</w:t>
      </w:r>
    </w:p>
    <w:p w:rsidR="005D0359" w:rsidRDefault="005D0359" w:rsidP="00C20CB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Балдары тама-тама.</w:t>
      </w:r>
    </w:p>
    <w:p w:rsidR="005D0359" w:rsidRDefault="005D0359" w:rsidP="00C20CB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Аша алһыу алманы,</w:t>
      </w:r>
    </w:p>
    <w:p w:rsidR="005D0359" w:rsidRPr="00985E05" w:rsidRDefault="005D0359" w:rsidP="00C20CB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Балына мана-мана.</w:t>
      </w:r>
    </w:p>
    <w:p w:rsidR="006C7EB8" w:rsidRPr="005D0359" w:rsidRDefault="005D0359" w:rsidP="008F38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5D03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Балалар тиҙәйткесте әйтй ала,ә батшаныҡы килеп сыҡмай</w:t>
      </w:r>
    </w:p>
    <w:p w:rsidR="006C7EB8" w:rsidRPr="001C4708" w:rsidRDefault="001C4708" w:rsidP="006C7EB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 xml:space="preserve"> А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тай,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 нинд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 бул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ла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рефт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 бел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әһ</w:t>
      </w:r>
      <w:r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ме ул?</w:t>
      </w:r>
    </w:p>
    <w:p w:rsidR="00EB4DBA" w:rsidRPr="005D0359" w:rsidRDefault="001C4708" w:rsidP="00EB4DB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5D03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Хәрефтәр күрһәтә, үҙе дөрөҫәйтмә</w:t>
      </w:r>
      <w:r w:rsidR="005D03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й</w:t>
      </w:r>
    </w:p>
    <w:p w:rsidR="00EB4DBA" w:rsidRPr="001C4708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Был Пы 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EB4DBA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рефе.</w:t>
      </w:r>
    </w:p>
    <w:p w:rsidR="00EB4DBA" w:rsidRPr="001C4708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2 Алып барыусы:</w:t>
      </w:r>
      <w:r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ф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итеге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670DB2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батша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Ләкин һ</w:t>
      </w:r>
      <w:r w:rsidR="00905FB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 хәрефте дөрөҫ әйтмәйһегеҙ</w:t>
      </w:r>
      <w:r w:rsidR="00670DB2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D22BE9" w:rsidRPr="001C4708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Принцесса: 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нисек әйтәлә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р?</w:t>
      </w:r>
    </w:p>
    <w:p w:rsidR="00D22BE9" w:rsidRPr="001C4708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1 Алып барыусы:</w:t>
      </w:r>
      <w:r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әҙер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беҙҙең балалар һеҙгә күрһәтерҙәр</w:t>
      </w:r>
      <w:r w:rsidR="00D22BE9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1C4708" w:rsidRPr="005D0359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5D03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lastRenderedPageBreak/>
        <w:t>Тәрбиәсе  хәрефтәр күрһәтә, балалар дөрөҫ итеп әйтә</w:t>
      </w:r>
    </w:p>
    <w:p w:rsidR="00D22BE9" w:rsidRPr="001C4708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Батша: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ме ,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ым,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т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рби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се л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килеп сы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D22BE9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маны.</w:t>
      </w:r>
    </w:p>
    <w:p w:rsidR="00D22BE9" w:rsidRPr="00985E05" w:rsidRDefault="005D0359" w:rsidP="001C47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D22BE9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ы, к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леп сы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маны.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мин табип бул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я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шыра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була.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Мин 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табипбулам. Балалар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марля мен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урайым, зеленка мен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D22BE9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буяйым.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Дарыуашатам да, укол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A366C3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ҙа</w:t>
      </w:r>
      <w:r w:rsidR="00A366C3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йым.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Быны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индеберауырлы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ю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. Репетиция ла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тк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B53F44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реп тормайым.</w:t>
      </w:r>
    </w:p>
    <w:p w:rsidR="00B53F44" w:rsidRPr="00985E05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Батша , 1,2 Алып барыусылыр </w:t>
      </w:r>
      <w:r w:rsidR="001C4708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 бергә: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Ю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ҡҡҡ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был эшт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у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ымайынса ла, эшл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п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арамайы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 ла баш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алар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а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м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үҙеңә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зыянкилтере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B53F44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бар.</w:t>
      </w:r>
    </w:p>
    <w:p w:rsidR="003125F4" w:rsidRPr="00985E05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Улайбул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ас, мин м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1C4708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дирбулыпэшк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3125F4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барам.</w:t>
      </w:r>
    </w:p>
    <w:p w:rsidR="00306346" w:rsidRPr="005D0359" w:rsidRDefault="001C4708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Батша</w:t>
      </w:r>
      <w:r w:rsidR="005D0359"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Был уйы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ңә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бик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шай. </w:t>
      </w:r>
      <w:r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Мин риза. Шулай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а, репетиция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306346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к.</w:t>
      </w:r>
    </w:p>
    <w:p w:rsidR="00306346" w:rsidRPr="005D0359" w:rsidRDefault="005D0359" w:rsidP="00EB4D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 :</w:t>
      </w:r>
      <w:r w:rsidR="00306346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Урааа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мин м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дирбулам. Инвентарь алыпсы</w:t>
      </w:r>
      <w:r w:rsidR="00905FB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905FB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репетиция  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тк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1C4708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</w:t>
      </w:r>
      <w:r w:rsidR="001C470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306346" w:rsidRPr="005D035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306346" w:rsidRPr="005D0359" w:rsidRDefault="005D0359" w:rsidP="001C470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5D03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Күҙлек кейеп ала,калькуляторҙы өҫтәл сиенә һалып ҡуя,ҡулына телефон ала</w:t>
      </w:r>
    </w:p>
    <w:p w:rsidR="008179C7" w:rsidRDefault="005D0359" w:rsidP="0030634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3A66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Принцесса: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ти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</w:p>
    <w:p w:rsidR="001E6745" w:rsidRDefault="005D0359" w:rsidP="0030634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2 Алып барыусы</w:t>
      </w:r>
      <w:r w:rsidR="008179C7"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Ту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ту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 Ним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әэ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шл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еге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37460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ул. 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Балаларба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са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 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дирене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эшебикяуаплы. Ул б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н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д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яуапбир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76498B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Шуны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бик к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 у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ыр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ғаһә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 белерг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к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к. 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р 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ҙәө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әһәң</w:t>
      </w:r>
      <w:r w:rsidR="00CA4275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, 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бернинд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й 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репетиция яр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амитм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й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CA4275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</w:t>
      </w:r>
      <w:r w:rsidR="008179C7" w:rsidRPr="00985E0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. </w:t>
      </w:r>
      <w:r w:rsid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 белемле булыр өсөн мәктәптә уҡыр кәрәк.</w:t>
      </w:r>
    </w:p>
    <w:p w:rsidR="002D101B" w:rsidRDefault="00396792" w:rsidP="0030634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Принцесса :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Эх, шул м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кт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п тиг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нд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рен бер к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мен</w:t>
      </w:r>
      <w:r w:rsid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8179C7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ген</w:t>
      </w:r>
      <w:r w:rsidR="004C52E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 булһа ла күрергә</w:t>
      </w:r>
      <w:r w:rsidR="002D101B" w:rsidRPr="008179C7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ине.</w:t>
      </w:r>
    </w:p>
    <w:p w:rsidR="001E6745" w:rsidRPr="001E6745" w:rsidRDefault="00396792" w:rsidP="0030634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1 Алып барыусы:</w:t>
      </w:r>
      <w:r w:rsidR="004C52E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Уның өсөн мәктәпкә уҡырға барырға кәрәк.</w:t>
      </w:r>
    </w:p>
    <w:p w:rsidR="001E6745" w:rsidRDefault="00396792" w:rsidP="008179C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2 Алып барыусы</w:t>
      </w:r>
      <w:r w:rsidR="001E6745"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4C52E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Ә </w:t>
      </w:r>
      <w:r w:rsidR="001E6745"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инде </w:t>
      </w:r>
      <w:r w:rsid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балалар һеҙгә йырлап күрһәтергә теләйҙәр.</w:t>
      </w:r>
    </w:p>
    <w:p w:rsidR="001E6745" w:rsidRPr="004C52E0" w:rsidRDefault="00902E68" w:rsidP="001E674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 w:rsidRPr="004C5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Йыр “</w:t>
      </w:r>
      <w:r w:rsidR="004C52E0" w:rsidRPr="004C5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Детский сад</w:t>
      </w:r>
      <w:r w:rsidRPr="004C5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  <w:t>”</w:t>
      </w:r>
    </w:p>
    <w:p w:rsidR="002D101B" w:rsidRPr="001E6745" w:rsidRDefault="008179C7" w:rsidP="002D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Батша: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 </w:t>
      </w:r>
      <w:r w:rsidR="00396792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бары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2D101B"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ө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. 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ҙҡ</w:t>
      </w:r>
      <w:r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айтайы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2D101B" w:rsidRPr="001E6745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инде.</w:t>
      </w:r>
    </w:p>
    <w:p w:rsidR="002D101B" w:rsidRPr="00396792" w:rsidRDefault="00396792" w:rsidP="0039679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</w:pPr>
      <w:r w:rsidRPr="003967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Хушлашып сығып китәләр</w:t>
      </w:r>
    </w:p>
    <w:p w:rsidR="002D101B" w:rsidRDefault="00FC0B40" w:rsidP="002D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1</w:t>
      </w:r>
      <w:r w:rsidR="00396792"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 xml:space="preserve"> Алып барыусы</w:t>
      </w:r>
      <w:r w:rsidR="00044890" w:rsidRPr="002044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 w:eastAsia="ru-RU"/>
        </w:rPr>
        <w:t>: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 я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та ла, 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һ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ул я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та ла ди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ң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ге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ҙ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, тул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044890" w:rsidRPr="00902E68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ындаруйнай. 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Ой, 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 xml:space="preserve">Ә 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мин алда ер к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ү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р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2D101B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м.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АлдаБелемиле. Б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хетлебаласа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ҡ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карабыбилд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л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нг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</w:t>
      </w:r>
      <w:r w:rsidR="00044890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н урын</w:t>
      </w:r>
      <w:r w:rsidR="00044890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ғ</w:t>
      </w:r>
      <w:r w:rsidR="00D77C19" w:rsidRPr="00255569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а килепетте.</w:t>
      </w:r>
    </w:p>
    <w:p w:rsidR="00FC0B40" w:rsidRPr="00255569" w:rsidRDefault="00FC0B40" w:rsidP="002D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Әйҙәгеҙ, балалар, уртаға сығып баҫығыҙ. Һеҙгә иҫтәлеккә бүләктәр тапшырабыҙ.</w:t>
      </w:r>
    </w:p>
    <w:p w:rsidR="00044890" w:rsidRPr="00044890" w:rsidRDefault="00D77C19" w:rsidP="0004489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Балалар</w:t>
      </w:r>
      <w:r w:rsidR="00044890"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уртаға сығ</w:t>
      </w:r>
      <w:r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а</w:t>
      </w:r>
      <w:r w:rsidR="00044890" w:rsidRPr="003967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(</w:t>
      </w:r>
      <w:r w:rsidR="00396792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ba-RU" w:eastAsia="ru-RU"/>
        </w:rPr>
        <w:t>бүләктәр тапшырыла)</w:t>
      </w:r>
    </w:p>
    <w:p w:rsidR="0026637C" w:rsidRDefault="00044890" w:rsidP="00396792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  <w:r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Йыр</w:t>
      </w:r>
      <w:r w:rsidR="0020449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« </w:t>
      </w:r>
      <w:r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Һау бул</w:t>
      </w:r>
      <w:r w:rsidR="0020449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>,</w:t>
      </w:r>
      <w:r w:rsidRPr="0039679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ba-RU" w:eastAsia="ru-RU"/>
        </w:rPr>
        <w:t xml:space="preserve"> балалар баҡсаһы</w:t>
      </w:r>
      <w:r w:rsidR="0020449B" w:rsidRPr="0020449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</w:p>
    <w:p w:rsidR="00FC0B40" w:rsidRPr="0020449B" w:rsidRDefault="00FC0B40" w:rsidP="00FC0B4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lang w:val="ba-RU"/>
        </w:rPr>
      </w:pPr>
      <w:r w:rsidRPr="0020449B">
        <w:rPr>
          <w:rFonts w:ascii="Times New Roman" w:hAnsi="Times New Roman" w:cs="Times New Roman"/>
          <w:b/>
          <w:color w:val="FF0000"/>
          <w:sz w:val="28"/>
          <w:lang w:val="ba-RU"/>
        </w:rPr>
        <w:lastRenderedPageBreak/>
        <w:t>2Алып барыусы</w:t>
      </w:r>
      <w:r w:rsidR="00396792" w:rsidRPr="0020449B">
        <w:rPr>
          <w:rFonts w:ascii="Times New Roman" w:hAnsi="Times New Roman" w:cs="Times New Roman"/>
          <w:b/>
          <w:color w:val="FF0000"/>
          <w:sz w:val="28"/>
          <w:lang w:val="ba-RU"/>
        </w:rPr>
        <w:t>:</w:t>
      </w:r>
    </w:p>
    <w:p w:rsidR="00FC0B40" w:rsidRPr="00BE4454" w:rsidRDefault="00FC0B40" w:rsidP="00FC0B40">
      <w:pPr>
        <w:spacing w:after="0" w:line="240" w:lineRule="auto"/>
        <w:jc w:val="center"/>
        <w:rPr>
          <w:rFonts w:ascii="Times New Roman" w:hAnsi="Times New Roman" w:cs="Times New Roman"/>
          <w:sz w:val="40"/>
          <w:lang w:val="ba-RU"/>
        </w:rPr>
      </w:pPr>
      <w:r w:rsidRPr="00BE4454">
        <w:rPr>
          <w:rFonts w:ascii="Times New Roman" w:hAnsi="Times New Roman" w:cs="Times New Roman"/>
          <w:sz w:val="28"/>
          <w:szCs w:val="21"/>
          <w:lang w:val="ba-RU"/>
        </w:rPr>
        <w:t>Балалар йөҙөнә ҡараһаң</w:t>
      </w:r>
      <w:r w:rsidR="00396792">
        <w:rPr>
          <w:rFonts w:ascii="Times New Roman" w:hAnsi="Times New Roman" w:cs="Times New Roman"/>
          <w:sz w:val="28"/>
          <w:szCs w:val="21"/>
          <w:lang w:val="ba-RU"/>
        </w:rPr>
        <w:t>,</w:t>
      </w:r>
    </w:p>
    <w:p w:rsidR="00FC0B40" w:rsidRPr="00BE4454" w:rsidRDefault="00FC0B40" w:rsidP="00FC0B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  <w:lang w:val="ba-RU"/>
        </w:rPr>
      </w:pPr>
      <w:r w:rsidRPr="00BE4454">
        <w:rPr>
          <w:sz w:val="28"/>
          <w:szCs w:val="21"/>
          <w:lang w:val="ba-RU"/>
        </w:rPr>
        <w:t>Яҡтырып китә донъя</w:t>
      </w:r>
    </w:p>
    <w:p w:rsidR="00FC0B40" w:rsidRPr="00BE4454" w:rsidRDefault="00FC0B40" w:rsidP="00FC0B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  <w:lang w:val="ba-RU"/>
        </w:rPr>
      </w:pPr>
      <w:r w:rsidRPr="00BE4454">
        <w:rPr>
          <w:sz w:val="28"/>
          <w:szCs w:val="21"/>
          <w:lang w:val="ba-RU"/>
        </w:rPr>
        <w:t xml:space="preserve">Тиҙҙән мәктәпкә </w:t>
      </w:r>
      <w:r>
        <w:rPr>
          <w:sz w:val="28"/>
          <w:szCs w:val="21"/>
          <w:lang w:val="ba-RU"/>
        </w:rPr>
        <w:t>бара</w:t>
      </w:r>
      <w:r w:rsidR="00396792">
        <w:rPr>
          <w:sz w:val="28"/>
          <w:szCs w:val="21"/>
          <w:lang w:val="ba-RU"/>
        </w:rPr>
        <w:t>һы</w:t>
      </w:r>
      <w:r>
        <w:rPr>
          <w:sz w:val="28"/>
          <w:szCs w:val="21"/>
          <w:lang w:val="ba-RU"/>
        </w:rPr>
        <w:t>ғыҙ</w:t>
      </w:r>
      <w:r w:rsidR="00396792">
        <w:rPr>
          <w:sz w:val="28"/>
          <w:szCs w:val="21"/>
          <w:lang w:val="ba-RU"/>
        </w:rPr>
        <w:t>,</w:t>
      </w:r>
    </w:p>
    <w:p w:rsidR="00FC0B40" w:rsidRPr="00BE4454" w:rsidRDefault="00FC0B40" w:rsidP="00FC0B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1"/>
          <w:lang w:val="ba-RU"/>
        </w:rPr>
      </w:pPr>
      <w:r>
        <w:rPr>
          <w:sz w:val="28"/>
          <w:szCs w:val="21"/>
          <w:lang w:val="ba-RU"/>
        </w:rPr>
        <w:t>Тик ҙур уңыштар һеҙгә!</w:t>
      </w:r>
      <w:r w:rsidRPr="00BE4454">
        <w:rPr>
          <w:sz w:val="28"/>
          <w:szCs w:val="21"/>
          <w:lang w:val="ba-RU"/>
        </w:rPr>
        <w:t>.</w:t>
      </w:r>
    </w:p>
    <w:p w:rsidR="00FC0B40" w:rsidRDefault="00FC0B40" w:rsidP="00FC0B4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lang w:val="ba-RU"/>
        </w:rPr>
      </w:pPr>
    </w:p>
    <w:p w:rsidR="00FC0B40" w:rsidRPr="0020449B" w:rsidRDefault="00396792" w:rsidP="00FC0B40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lang w:val="ba-RU"/>
        </w:rPr>
      </w:pPr>
      <w:r w:rsidRPr="0020449B">
        <w:rPr>
          <w:b/>
          <w:color w:val="FF0000"/>
          <w:sz w:val="28"/>
          <w:lang w:val="ba-RU"/>
        </w:rPr>
        <w:t>1 Алып барыусы:</w:t>
      </w:r>
    </w:p>
    <w:p w:rsidR="00FC0B40" w:rsidRPr="00396792" w:rsidRDefault="00FC0B40" w:rsidP="00FC0B4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  <w:lang w:val="ba-RU"/>
        </w:rPr>
      </w:pPr>
      <w:r w:rsidRPr="00396792">
        <w:rPr>
          <w:sz w:val="28"/>
          <w:szCs w:val="21"/>
          <w:lang w:val="ba-RU"/>
        </w:rPr>
        <w:t>Хушлашыу минуты етә, тип</w:t>
      </w:r>
    </w:p>
    <w:p w:rsidR="00FC0B40" w:rsidRPr="00396792" w:rsidRDefault="00FC0B40" w:rsidP="00FC0B4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  <w:lang w:val="ba-RU"/>
        </w:rPr>
      </w:pPr>
      <w:r w:rsidRPr="00396792">
        <w:rPr>
          <w:sz w:val="28"/>
          <w:szCs w:val="21"/>
          <w:lang w:val="ba-RU"/>
        </w:rPr>
        <w:t>Моңаймайыҡ дуҫтарым</w:t>
      </w:r>
      <w:r w:rsidR="00396792">
        <w:rPr>
          <w:sz w:val="28"/>
          <w:szCs w:val="21"/>
          <w:lang w:val="ba-RU"/>
        </w:rPr>
        <w:t>,</w:t>
      </w:r>
    </w:p>
    <w:p w:rsidR="00FC0B40" w:rsidRPr="00396792" w:rsidRDefault="00FC0B40" w:rsidP="00FC0B4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  <w:lang w:val="ba-RU"/>
        </w:rPr>
      </w:pPr>
      <w:r w:rsidRPr="00396792">
        <w:rPr>
          <w:sz w:val="28"/>
          <w:szCs w:val="21"/>
          <w:lang w:val="ba-RU"/>
        </w:rPr>
        <w:t>Баҡсаны һис онотмағыҙ</w:t>
      </w:r>
      <w:r w:rsidR="00396792">
        <w:rPr>
          <w:sz w:val="28"/>
          <w:szCs w:val="21"/>
          <w:lang w:val="ba-RU"/>
        </w:rPr>
        <w:t>,</w:t>
      </w:r>
    </w:p>
    <w:p w:rsidR="00FC0B40" w:rsidRDefault="00FC0B40" w:rsidP="00FC0B4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1"/>
          <w:lang w:val="ba-RU"/>
        </w:rPr>
      </w:pPr>
      <w:r w:rsidRPr="00396792">
        <w:rPr>
          <w:sz w:val="28"/>
          <w:szCs w:val="21"/>
          <w:lang w:val="ba-RU"/>
        </w:rPr>
        <w:t xml:space="preserve">Изге булһын </w:t>
      </w:r>
      <w:r>
        <w:rPr>
          <w:sz w:val="28"/>
          <w:szCs w:val="21"/>
          <w:lang w:val="ba-RU"/>
        </w:rPr>
        <w:t>юлығыҙ!</w:t>
      </w:r>
    </w:p>
    <w:p w:rsidR="00FC0B40" w:rsidRPr="009E7A1B" w:rsidRDefault="00396792" w:rsidP="00FC0B40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lang w:val="ba-RU"/>
        </w:rPr>
      </w:pPr>
      <w:r w:rsidRPr="0020449B">
        <w:rPr>
          <w:b/>
          <w:color w:val="FF0000"/>
          <w:sz w:val="28"/>
          <w:lang w:val="ba-RU"/>
        </w:rPr>
        <w:t>1 Алып барыусы:</w:t>
      </w:r>
      <w:r w:rsidR="00FC0B40" w:rsidRPr="009E7A1B">
        <w:rPr>
          <w:sz w:val="28"/>
          <w:lang w:val="ba-RU"/>
        </w:rPr>
        <w:t xml:space="preserve">Хөрмәтле балалар, </w:t>
      </w:r>
      <w:r w:rsidR="00FC0B40">
        <w:rPr>
          <w:sz w:val="28"/>
          <w:lang w:val="ba-RU"/>
        </w:rPr>
        <w:t>баҡсабыҙҙағы һуңғы байрам иртәһ</w:t>
      </w:r>
      <w:r w:rsidR="00FC0B40" w:rsidRPr="009E7A1B">
        <w:rPr>
          <w:sz w:val="28"/>
          <w:lang w:val="ba-RU"/>
        </w:rPr>
        <w:t xml:space="preserve">е </w:t>
      </w:r>
      <w:r w:rsidR="00FC0B40">
        <w:rPr>
          <w:sz w:val="28"/>
          <w:lang w:val="ba-RU"/>
        </w:rPr>
        <w:t>аҙағына ла якынлашты. Беҙ һеҙгә иң изге теләктәрҙе теләйбеҙ</w:t>
      </w:r>
      <w:r w:rsidR="00FC0B40" w:rsidRPr="009E7A1B">
        <w:rPr>
          <w:sz w:val="28"/>
          <w:lang w:val="ba-RU"/>
        </w:rPr>
        <w:t>. Мәктә</w:t>
      </w:r>
      <w:r w:rsidR="00FC0B40">
        <w:rPr>
          <w:sz w:val="28"/>
          <w:lang w:val="ba-RU"/>
        </w:rPr>
        <w:t>пте лә баҡсаны яраткан кеүек яратығыҙ, тырышып уҡығыз. Белемле, аҡыллы балалар булып үҫ</w:t>
      </w:r>
      <w:r w:rsidR="00FC0B40" w:rsidRPr="009E7A1B">
        <w:rPr>
          <w:sz w:val="28"/>
          <w:lang w:val="ba-RU"/>
        </w:rPr>
        <w:t>егез</w:t>
      </w:r>
      <w:r>
        <w:rPr>
          <w:sz w:val="28"/>
          <w:lang w:val="ba-RU"/>
        </w:rPr>
        <w:t>!</w:t>
      </w:r>
    </w:p>
    <w:p w:rsidR="00FC0B40" w:rsidRDefault="00FC0B40" w:rsidP="00FC0B40">
      <w:pPr>
        <w:pStyle w:val="a3"/>
        <w:shd w:val="clear" w:color="auto" w:fill="FFFFFF"/>
        <w:spacing w:before="0" w:beforeAutospacing="0" w:after="150" w:afterAutospacing="0"/>
        <w:rPr>
          <w:sz w:val="28"/>
          <w:lang w:val="ba-RU"/>
        </w:rPr>
      </w:pPr>
      <w:r w:rsidRPr="0020449B">
        <w:rPr>
          <w:b/>
          <w:color w:val="FF0000"/>
          <w:sz w:val="28"/>
          <w:lang w:val="ba-RU"/>
        </w:rPr>
        <w:t>2Алып барыусы</w:t>
      </w:r>
      <w:r w:rsidR="00396792" w:rsidRPr="0020449B">
        <w:rPr>
          <w:b/>
          <w:color w:val="FF0000"/>
          <w:sz w:val="28"/>
          <w:lang w:val="ba-RU"/>
        </w:rPr>
        <w:t>:</w:t>
      </w:r>
      <w:r w:rsidRPr="00525431">
        <w:rPr>
          <w:sz w:val="28"/>
          <w:lang w:val="ba-RU"/>
        </w:rPr>
        <w:t xml:space="preserve"> Һау-сәләмәт, оҙон ғүмерле</w:t>
      </w:r>
      <w:r>
        <w:rPr>
          <w:sz w:val="28"/>
          <w:lang w:val="ba-RU"/>
        </w:rPr>
        <w:t xml:space="preserve"> булығыҙ.</w:t>
      </w:r>
      <w:r w:rsidRPr="009E7A1B">
        <w:rPr>
          <w:sz w:val="28"/>
          <w:lang w:val="ba-RU"/>
        </w:rPr>
        <w:t xml:space="preserve">. </w:t>
      </w:r>
      <w:r w:rsidRPr="00525431">
        <w:rPr>
          <w:sz w:val="28"/>
          <w:lang w:val="ba-RU"/>
        </w:rPr>
        <w:t>А</w:t>
      </w:r>
      <w:r>
        <w:rPr>
          <w:sz w:val="28"/>
          <w:lang w:val="ba-RU"/>
        </w:rPr>
        <w:t>ҡ</w:t>
      </w:r>
      <w:r w:rsidRPr="00525431">
        <w:rPr>
          <w:sz w:val="28"/>
          <w:lang w:val="ba-RU"/>
        </w:rPr>
        <w:t xml:space="preserve"> юл </w:t>
      </w:r>
      <w:r>
        <w:rPr>
          <w:sz w:val="28"/>
          <w:lang w:val="ba-RU"/>
        </w:rPr>
        <w:t>һ</w:t>
      </w:r>
      <w:r w:rsidRPr="00525431">
        <w:rPr>
          <w:sz w:val="28"/>
          <w:lang w:val="ba-RU"/>
        </w:rPr>
        <w:t>е</w:t>
      </w:r>
      <w:r>
        <w:rPr>
          <w:sz w:val="28"/>
          <w:lang w:val="ba-RU"/>
        </w:rPr>
        <w:t>ҙ</w:t>
      </w:r>
      <w:r w:rsidRPr="00525431">
        <w:rPr>
          <w:sz w:val="28"/>
          <w:lang w:val="ba-RU"/>
        </w:rPr>
        <w:t>гә, балалар.</w:t>
      </w:r>
    </w:p>
    <w:p w:rsidR="00396792" w:rsidRDefault="00396792" w:rsidP="00855038">
      <w:pPr>
        <w:pStyle w:val="a3"/>
        <w:shd w:val="clear" w:color="auto" w:fill="FFFFFF"/>
        <w:spacing w:before="0" w:beforeAutospacing="0" w:after="150" w:afterAutospacing="0"/>
        <w:rPr>
          <w:sz w:val="28"/>
          <w:lang w:val="ba-RU"/>
        </w:rPr>
      </w:pPr>
      <w:r w:rsidRPr="0020449B">
        <w:rPr>
          <w:b/>
          <w:color w:val="FF0000"/>
          <w:sz w:val="28"/>
          <w:lang w:val="ba-RU"/>
        </w:rPr>
        <w:t xml:space="preserve">1 </w:t>
      </w:r>
      <w:r w:rsidR="003A6649" w:rsidRPr="0020449B">
        <w:rPr>
          <w:b/>
          <w:color w:val="FF0000"/>
          <w:sz w:val="28"/>
          <w:lang w:val="ba-RU"/>
        </w:rPr>
        <w:t>Алып барыусы:</w:t>
      </w:r>
      <w:r w:rsidR="003A6649" w:rsidRPr="003A6649">
        <w:rPr>
          <w:sz w:val="28"/>
          <w:lang w:val="ba-RU"/>
        </w:rPr>
        <w:t>Ошоноң менән беҙҙең байрам кисәбеҙ тамам.</w:t>
      </w:r>
      <w:r w:rsidR="00FC0B40">
        <w:rPr>
          <w:sz w:val="28"/>
          <w:lang w:val="ba-RU"/>
        </w:rPr>
        <w:t xml:space="preserve">Әйҙәгеҙ, </w:t>
      </w:r>
      <w:r w:rsidR="003A6649">
        <w:rPr>
          <w:sz w:val="28"/>
          <w:lang w:val="ba-RU"/>
        </w:rPr>
        <w:t>бөтәгеҙҙе лә фото төшөрөргә саҡырам.</w:t>
      </w:r>
    </w:p>
    <w:p w:rsidR="00FC0B40" w:rsidRDefault="00FC0B40" w:rsidP="0004489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a-RU" w:eastAsia="ru-RU"/>
        </w:rPr>
      </w:pPr>
    </w:p>
    <w:p w:rsidR="00B22570" w:rsidRPr="00044890" w:rsidRDefault="00B22570" w:rsidP="0004489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</w:pPr>
    </w:p>
    <w:sectPr w:rsidR="00B22570" w:rsidRPr="00044890" w:rsidSect="00B366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2F" w:rsidRDefault="006A242F" w:rsidP="00491AA7">
      <w:pPr>
        <w:spacing w:after="0" w:line="240" w:lineRule="auto"/>
      </w:pPr>
      <w:r>
        <w:separator/>
      </w:r>
    </w:p>
  </w:endnote>
  <w:endnote w:type="continuationSeparator" w:id="0">
    <w:p w:rsidR="006A242F" w:rsidRDefault="006A242F" w:rsidP="0049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2F" w:rsidRDefault="006A242F" w:rsidP="00491AA7">
      <w:pPr>
        <w:spacing w:after="0" w:line="240" w:lineRule="auto"/>
      </w:pPr>
      <w:r>
        <w:separator/>
      </w:r>
    </w:p>
  </w:footnote>
  <w:footnote w:type="continuationSeparator" w:id="0">
    <w:p w:rsidR="006A242F" w:rsidRDefault="006A242F" w:rsidP="00491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94A"/>
    <w:rsid w:val="00006154"/>
    <w:rsid w:val="0001458D"/>
    <w:rsid w:val="0002647A"/>
    <w:rsid w:val="00042453"/>
    <w:rsid w:val="000430D1"/>
    <w:rsid w:val="0004394A"/>
    <w:rsid w:val="00044890"/>
    <w:rsid w:val="00052339"/>
    <w:rsid w:val="000713F1"/>
    <w:rsid w:val="000E76CB"/>
    <w:rsid w:val="0010297E"/>
    <w:rsid w:val="00106954"/>
    <w:rsid w:val="0018067F"/>
    <w:rsid w:val="001923E6"/>
    <w:rsid w:val="001A3641"/>
    <w:rsid w:val="001C4708"/>
    <w:rsid w:val="001D0DCC"/>
    <w:rsid w:val="001E6745"/>
    <w:rsid w:val="0020449B"/>
    <w:rsid w:val="00235A07"/>
    <w:rsid w:val="00254CAC"/>
    <w:rsid w:val="00255569"/>
    <w:rsid w:val="00257899"/>
    <w:rsid w:val="00265188"/>
    <w:rsid w:val="0026637C"/>
    <w:rsid w:val="00281CF8"/>
    <w:rsid w:val="002825CD"/>
    <w:rsid w:val="002A22C3"/>
    <w:rsid w:val="002B2101"/>
    <w:rsid w:val="002C6409"/>
    <w:rsid w:val="002C6DAF"/>
    <w:rsid w:val="002D101B"/>
    <w:rsid w:val="002D2114"/>
    <w:rsid w:val="002D3CC5"/>
    <w:rsid w:val="00306346"/>
    <w:rsid w:val="003071B0"/>
    <w:rsid w:val="003125F4"/>
    <w:rsid w:val="0034018D"/>
    <w:rsid w:val="003567EA"/>
    <w:rsid w:val="0037057C"/>
    <w:rsid w:val="00374607"/>
    <w:rsid w:val="00390D83"/>
    <w:rsid w:val="00396792"/>
    <w:rsid w:val="003A3C8A"/>
    <w:rsid w:val="003A6649"/>
    <w:rsid w:val="003A7F33"/>
    <w:rsid w:val="003B4A80"/>
    <w:rsid w:val="003B50F0"/>
    <w:rsid w:val="003D23AE"/>
    <w:rsid w:val="003E08CB"/>
    <w:rsid w:val="003E4A31"/>
    <w:rsid w:val="00403D2F"/>
    <w:rsid w:val="0041258F"/>
    <w:rsid w:val="00491AA7"/>
    <w:rsid w:val="004A5A41"/>
    <w:rsid w:val="004B342A"/>
    <w:rsid w:val="004C52E0"/>
    <w:rsid w:val="004D4510"/>
    <w:rsid w:val="004F6B89"/>
    <w:rsid w:val="00543925"/>
    <w:rsid w:val="00551232"/>
    <w:rsid w:val="00565E0B"/>
    <w:rsid w:val="00571FFE"/>
    <w:rsid w:val="005A773F"/>
    <w:rsid w:val="005B0830"/>
    <w:rsid w:val="005B7A03"/>
    <w:rsid w:val="005D0359"/>
    <w:rsid w:val="005D6C5B"/>
    <w:rsid w:val="00651FF2"/>
    <w:rsid w:val="00653EB8"/>
    <w:rsid w:val="00670DB2"/>
    <w:rsid w:val="006850F8"/>
    <w:rsid w:val="006A242F"/>
    <w:rsid w:val="006C7EB8"/>
    <w:rsid w:val="006D63F4"/>
    <w:rsid w:val="006E3011"/>
    <w:rsid w:val="0073197D"/>
    <w:rsid w:val="00732ADA"/>
    <w:rsid w:val="0076498B"/>
    <w:rsid w:val="00780381"/>
    <w:rsid w:val="007805F0"/>
    <w:rsid w:val="007A0B65"/>
    <w:rsid w:val="007C0486"/>
    <w:rsid w:val="007C0EEB"/>
    <w:rsid w:val="007D08BC"/>
    <w:rsid w:val="007D62CE"/>
    <w:rsid w:val="007E0977"/>
    <w:rsid w:val="008129AE"/>
    <w:rsid w:val="008179C7"/>
    <w:rsid w:val="00855038"/>
    <w:rsid w:val="00862608"/>
    <w:rsid w:val="00882D29"/>
    <w:rsid w:val="0088779D"/>
    <w:rsid w:val="008A0044"/>
    <w:rsid w:val="008F3825"/>
    <w:rsid w:val="008F402B"/>
    <w:rsid w:val="00902E68"/>
    <w:rsid w:val="00905FB5"/>
    <w:rsid w:val="00916383"/>
    <w:rsid w:val="00931DB1"/>
    <w:rsid w:val="009723FF"/>
    <w:rsid w:val="00976754"/>
    <w:rsid w:val="00985E05"/>
    <w:rsid w:val="009B74C1"/>
    <w:rsid w:val="009F1FC9"/>
    <w:rsid w:val="00A13D0B"/>
    <w:rsid w:val="00A24ACD"/>
    <w:rsid w:val="00A35385"/>
    <w:rsid w:val="00A366C3"/>
    <w:rsid w:val="00A535A7"/>
    <w:rsid w:val="00A77945"/>
    <w:rsid w:val="00A8309C"/>
    <w:rsid w:val="00A9045A"/>
    <w:rsid w:val="00AA115F"/>
    <w:rsid w:val="00AA1730"/>
    <w:rsid w:val="00AA2E1A"/>
    <w:rsid w:val="00AA6F9B"/>
    <w:rsid w:val="00AB0E72"/>
    <w:rsid w:val="00AC4331"/>
    <w:rsid w:val="00AC4CA7"/>
    <w:rsid w:val="00AF29AF"/>
    <w:rsid w:val="00AF7B49"/>
    <w:rsid w:val="00B14A78"/>
    <w:rsid w:val="00B1541E"/>
    <w:rsid w:val="00B20AB4"/>
    <w:rsid w:val="00B219CB"/>
    <w:rsid w:val="00B22570"/>
    <w:rsid w:val="00B2682C"/>
    <w:rsid w:val="00B30F89"/>
    <w:rsid w:val="00B366BD"/>
    <w:rsid w:val="00B53F44"/>
    <w:rsid w:val="00B61E38"/>
    <w:rsid w:val="00B93923"/>
    <w:rsid w:val="00BB3CDB"/>
    <w:rsid w:val="00BB6867"/>
    <w:rsid w:val="00BB78E4"/>
    <w:rsid w:val="00C20CB0"/>
    <w:rsid w:val="00C2625A"/>
    <w:rsid w:val="00C754B9"/>
    <w:rsid w:val="00C82530"/>
    <w:rsid w:val="00CA4275"/>
    <w:rsid w:val="00CB7B0D"/>
    <w:rsid w:val="00CD1EF5"/>
    <w:rsid w:val="00CD3C5A"/>
    <w:rsid w:val="00CD56FE"/>
    <w:rsid w:val="00CD62BB"/>
    <w:rsid w:val="00D22BE9"/>
    <w:rsid w:val="00D6021A"/>
    <w:rsid w:val="00D630FF"/>
    <w:rsid w:val="00D77C19"/>
    <w:rsid w:val="00DD229E"/>
    <w:rsid w:val="00DF7CFA"/>
    <w:rsid w:val="00E07D38"/>
    <w:rsid w:val="00E1433F"/>
    <w:rsid w:val="00E4061A"/>
    <w:rsid w:val="00E53229"/>
    <w:rsid w:val="00E535EE"/>
    <w:rsid w:val="00E5455C"/>
    <w:rsid w:val="00E62D3C"/>
    <w:rsid w:val="00E715C6"/>
    <w:rsid w:val="00E8785B"/>
    <w:rsid w:val="00EA0BE6"/>
    <w:rsid w:val="00EA2CA2"/>
    <w:rsid w:val="00EB4DBA"/>
    <w:rsid w:val="00EB7A8B"/>
    <w:rsid w:val="00EC2809"/>
    <w:rsid w:val="00ED5551"/>
    <w:rsid w:val="00EE4405"/>
    <w:rsid w:val="00F10E0F"/>
    <w:rsid w:val="00F420F9"/>
    <w:rsid w:val="00F42B9C"/>
    <w:rsid w:val="00F5427D"/>
    <w:rsid w:val="00F82EBF"/>
    <w:rsid w:val="00FC01BB"/>
    <w:rsid w:val="00FC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85E05"/>
  </w:style>
  <w:style w:type="character" w:customStyle="1" w:styleId="apple-converted-space">
    <w:name w:val="apple-converted-space"/>
    <w:basedOn w:val="a0"/>
    <w:rsid w:val="00985E05"/>
  </w:style>
  <w:style w:type="character" w:customStyle="1" w:styleId="c2">
    <w:name w:val="c2"/>
    <w:basedOn w:val="a0"/>
    <w:rsid w:val="00985E05"/>
  </w:style>
  <w:style w:type="paragraph" w:styleId="a3">
    <w:name w:val="Normal (Web)"/>
    <w:basedOn w:val="a"/>
    <w:uiPriority w:val="99"/>
    <w:semiHidden/>
    <w:unhideWhenUsed/>
    <w:rsid w:val="00FC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5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91AA7"/>
    <w:pPr>
      <w:spacing w:after="0" w:line="240" w:lineRule="auto"/>
    </w:pPr>
  </w:style>
  <w:style w:type="character" w:customStyle="1" w:styleId="c1">
    <w:name w:val="c1"/>
    <w:basedOn w:val="a0"/>
    <w:rsid w:val="00491AA7"/>
  </w:style>
  <w:style w:type="paragraph" w:styleId="a7">
    <w:name w:val="header"/>
    <w:basedOn w:val="a"/>
    <w:link w:val="a8"/>
    <w:uiPriority w:val="99"/>
    <w:semiHidden/>
    <w:unhideWhenUsed/>
    <w:rsid w:val="0049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1AA7"/>
  </w:style>
  <w:style w:type="paragraph" w:styleId="a9">
    <w:name w:val="footer"/>
    <w:basedOn w:val="a"/>
    <w:link w:val="aa"/>
    <w:uiPriority w:val="99"/>
    <w:semiHidden/>
    <w:unhideWhenUsed/>
    <w:rsid w:val="00491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1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BB48-9BF7-47B3-9A90-9F92C3C8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11</cp:revision>
  <cp:lastPrinted>2001-12-31T23:34:00Z</cp:lastPrinted>
  <dcterms:created xsi:type="dcterms:W3CDTF">2019-05-22T17:54:00Z</dcterms:created>
  <dcterms:modified xsi:type="dcterms:W3CDTF">2022-01-30T11:36:00Z</dcterms:modified>
</cp:coreProperties>
</file>