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6DD75" w14:textId="076196F6" w:rsidR="00B4734B" w:rsidRPr="008842F0" w:rsidRDefault="00B4734B" w:rsidP="008842F0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  <w:bookmarkStart w:id="0" w:name="_GoBack"/>
      <w:r w:rsidRPr="008842F0">
        <w:rPr>
          <w:rFonts w:ascii="Times New Roman" w:hAnsi="Times New Roman" w:cs="Times New Roman"/>
          <w:b/>
          <w:bCs/>
          <w:sz w:val="28"/>
          <w:szCs w:val="28"/>
          <w:lang w:val="ba-RU"/>
        </w:rPr>
        <w:t>Тема:“Йомро икмәк сәйәхәте.”</w:t>
      </w:r>
    </w:p>
    <w:bookmarkEnd w:id="0"/>
    <w:p w14:paraId="45E900E8" w14:textId="29E01DCB" w:rsidR="00B4734B" w:rsidRPr="008842F0" w:rsidRDefault="00B4734B" w:rsidP="008842F0">
      <w:pPr>
        <w:spacing w:before="120" w:after="0"/>
        <w:ind w:left="567" w:right="567" w:firstLine="142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b/>
          <w:sz w:val="28"/>
          <w:szCs w:val="28"/>
          <w:lang w:val="ba-RU"/>
        </w:rPr>
        <w:t>Маҡсат</w:t>
      </w:r>
      <w:r w:rsidRPr="008842F0">
        <w:rPr>
          <w:rFonts w:ascii="Times New Roman" w:hAnsi="Times New Roman" w:cs="Times New Roman"/>
          <w:sz w:val="28"/>
          <w:szCs w:val="28"/>
          <w:lang w:val="ba-RU"/>
        </w:rPr>
        <w:t>:Балалар менән үтелгән әкиәтте иҫкә төшөрөп  телмәрҙәрен</w:t>
      </w:r>
      <w:r w:rsidR="00ED2BE3" w:rsidRPr="008842F0">
        <w:rPr>
          <w:rFonts w:ascii="Times New Roman" w:hAnsi="Times New Roman" w:cs="Times New Roman"/>
          <w:sz w:val="28"/>
          <w:szCs w:val="28"/>
          <w:lang w:val="ba-RU"/>
        </w:rPr>
        <w:t xml:space="preserve"> үҫтереүҙе дауам итеү,үтелгән йырҙарҙы,бармаҡ уйындарын нығытыу.Фекерләү,уйлау һәләттәрен ,аң-белемдәрен  үҫтереү.</w:t>
      </w:r>
      <w:r w:rsidR="00724E7F" w:rsidRPr="008842F0">
        <w:rPr>
          <w:rFonts w:ascii="Times New Roman" w:hAnsi="Times New Roman" w:cs="Times New Roman"/>
          <w:sz w:val="28"/>
          <w:szCs w:val="28"/>
          <w:lang w:val="ba-RU"/>
        </w:rPr>
        <w:t>Телде өйрәнеүгә ,тирә-йүнгә,йәнлектәргә ҡарата  һаҡсыл  ҡараш тәрбиәләү.</w:t>
      </w:r>
    </w:p>
    <w:p w14:paraId="3F664125" w14:textId="45403238" w:rsidR="00724E7F" w:rsidRPr="008842F0" w:rsidRDefault="00724E7F" w:rsidP="008842F0">
      <w:pPr>
        <w:spacing w:after="0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Йыһазландырыу:Ҡуян,бүре,айыу,төлкө макеттары,пластилин ,таҡта,сәскәләр,күбәләктәр,</w:t>
      </w:r>
    </w:p>
    <w:p w14:paraId="4AD37A64" w14:textId="2E0B2552" w:rsidR="00724E7F" w:rsidRPr="008842F0" w:rsidRDefault="00724E7F" w:rsidP="008842F0">
      <w:pPr>
        <w:spacing w:after="0"/>
        <w:rPr>
          <w:rFonts w:ascii="Times New Roman" w:hAnsi="Times New Roman" w:cs="Times New Roman"/>
          <w:sz w:val="28"/>
          <w:szCs w:val="28"/>
          <w:lang w:val="ba-RU"/>
        </w:rPr>
      </w:pPr>
    </w:p>
    <w:p w14:paraId="7CA39034" w14:textId="2D7C8C78" w:rsidR="00724E7F" w:rsidRPr="008842F0" w:rsidRDefault="00724E7F" w:rsidP="008842F0">
      <w:pPr>
        <w:spacing w:after="0"/>
        <w:ind w:left="284" w:hanging="284"/>
        <w:jc w:val="center"/>
        <w:rPr>
          <w:rFonts w:ascii="Times New Roman" w:hAnsi="Times New Roman" w:cs="Times New Roman"/>
          <w:b/>
          <w:bCs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b/>
          <w:bCs/>
          <w:sz w:val="28"/>
          <w:szCs w:val="28"/>
          <w:lang w:val="ba-RU"/>
        </w:rPr>
        <w:t>Дәрес барышы:</w:t>
      </w:r>
    </w:p>
    <w:p w14:paraId="1E25A90B" w14:textId="2A35503F" w:rsidR="00724E7F" w:rsidRPr="008842F0" w:rsidRDefault="003105BD" w:rsidP="008842F0">
      <w:pPr>
        <w:spacing w:after="0"/>
        <w:ind w:left="-284" w:firstLine="426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-</w:t>
      </w:r>
      <w:r w:rsidR="00724E7F" w:rsidRPr="008842F0">
        <w:rPr>
          <w:rFonts w:ascii="Times New Roman" w:hAnsi="Times New Roman" w:cs="Times New Roman"/>
          <w:sz w:val="28"/>
          <w:szCs w:val="28"/>
          <w:lang w:val="ba-RU"/>
        </w:rPr>
        <w:t>Һаумыһығыҙ балалар</w:t>
      </w:r>
      <w:r w:rsidRPr="008842F0">
        <w:rPr>
          <w:rFonts w:ascii="Times New Roman" w:hAnsi="Times New Roman" w:cs="Times New Roman"/>
          <w:sz w:val="28"/>
          <w:szCs w:val="28"/>
          <w:lang w:val="ba-RU"/>
        </w:rPr>
        <w:t>!</w:t>
      </w:r>
    </w:p>
    <w:p w14:paraId="5A5457BA" w14:textId="35FB887F" w:rsidR="00D07B1D" w:rsidRPr="008842F0" w:rsidRDefault="00D07B1D" w:rsidP="008842F0">
      <w:pPr>
        <w:spacing w:after="0"/>
        <w:ind w:left="-284" w:firstLine="426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- Һаумыһығыҙ.</w:t>
      </w:r>
    </w:p>
    <w:p w14:paraId="0DB051C6" w14:textId="1299B34B" w:rsidR="00D07B1D" w:rsidRPr="008842F0" w:rsidRDefault="00D07B1D" w:rsidP="008842F0">
      <w:pPr>
        <w:spacing w:after="0"/>
        <w:ind w:left="-284" w:firstLine="426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- Һаумыһығыҙ ,ҡулдар</w:t>
      </w:r>
    </w:p>
    <w:p w14:paraId="1D215AEC" w14:textId="24E2A5CE" w:rsidR="00D07B1D" w:rsidRPr="008842F0" w:rsidRDefault="00D07B1D" w:rsidP="008842F0">
      <w:pPr>
        <w:spacing w:after="0"/>
        <w:ind w:left="-284" w:firstLine="426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Сәп-сәп -сәп.</w:t>
      </w:r>
    </w:p>
    <w:p w14:paraId="25FFA003" w14:textId="22ED3342" w:rsidR="00D07B1D" w:rsidRPr="008842F0" w:rsidRDefault="00D07B1D" w:rsidP="008842F0">
      <w:pPr>
        <w:spacing w:after="0"/>
        <w:ind w:left="-284" w:firstLine="426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- Һаумыһығыҙ, аяҡтар</w:t>
      </w:r>
    </w:p>
    <w:p w14:paraId="6F13E15C" w14:textId="7848BA99" w:rsidR="00D07B1D" w:rsidRPr="008842F0" w:rsidRDefault="00D07B1D" w:rsidP="008842F0">
      <w:pPr>
        <w:spacing w:after="0"/>
        <w:ind w:left="-284" w:firstLine="426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Топ-топ-топ.</w:t>
      </w:r>
    </w:p>
    <w:p w14:paraId="192B6A0F" w14:textId="37B7D9C2" w:rsidR="00D07B1D" w:rsidRPr="008842F0" w:rsidRDefault="00D07B1D" w:rsidP="008842F0">
      <w:pPr>
        <w:spacing w:after="0"/>
        <w:ind w:left="-284" w:firstLine="426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- Һаумыһығыҙ,биттәр</w:t>
      </w:r>
    </w:p>
    <w:p w14:paraId="2329BDCC" w14:textId="099308F2" w:rsidR="00D07B1D" w:rsidRPr="008842F0" w:rsidRDefault="00D07B1D" w:rsidP="008842F0">
      <w:pPr>
        <w:spacing w:after="0"/>
        <w:ind w:left="-284" w:firstLine="426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Плюх-плюх-плюх.</w:t>
      </w:r>
    </w:p>
    <w:p w14:paraId="68CAD68C" w14:textId="1CE043F3" w:rsidR="00D07B1D" w:rsidRPr="008842F0" w:rsidRDefault="00D07B1D" w:rsidP="008842F0">
      <w:pPr>
        <w:spacing w:after="0"/>
        <w:ind w:left="-284" w:firstLine="426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- Һаумыһығыҙ,ирендәр</w:t>
      </w:r>
    </w:p>
    <w:p w14:paraId="629B7F9E" w14:textId="5FB88DB7" w:rsidR="00D07B1D" w:rsidRPr="008842F0" w:rsidRDefault="00D07B1D" w:rsidP="008842F0">
      <w:pPr>
        <w:spacing w:after="0"/>
        <w:ind w:left="-284" w:firstLine="426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Мә-мә-мә.</w:t>
      </w:r>
    </w:p>
    <w:p w14:paraId="462193B3" w14:textId="035953E3" w:rsidR="00D07B1D" w:rsidRPr="008842F0" w:rsidRDefault="00D07B1D" w:rsidP="008842F0">
      <w:pPr>
        <w:spacing w:after="0"/>
        <w:ind w:left="-284" w:firstLine="426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- Һаумыһығыҙ,тештәр</w:t>
      </w:r>
    </w:p>
    <w:p w14:paraId="14F3EF0E" w14:textId="0DAB458D" w:rsidR="00D07B1D" w:rsidRPr="008842F0" w:rsidRDefault="00D07B1D" w:rsidP="008842F0">
      <w:pPr>
        <w:spacing w:after="0"/>
        <w:ind w:left="-284" w:firstLine="426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Ы-ы-ы.</w:t>
      </w:r>
    </w:p>
    <w:p w14:paraId="7E97DF07" w14:textId="2D52CA53" w:rsidR="00D07B1D" w:rsidRPr="008842F0" w:rsidRDefault="00D07B1D" w:rsidP="008842F0">
      <w:pPr>
        <w:spacing w:after="0"/>
        <w:ind w:left="-284" w:firstLine="426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- Һаумыһығыҙ,танауҙар</w:t>
      </w:r>
    </w:p>
    <w:p w14:paraId="5C288B2C" w14:textId="7BFC6429" w:rsidR="00D07B1D" w:rsidRPr="008842F0" w:rsidRDefault="00D07B1D" w:rsidP="008842F0">
      <w:pPr>
        <w:spacing w:after="0"/>
        <w:ind w:left="-284" w:firstLine="426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Бип-бип-бип.</w:t>
      </w:r>
    </w:p>
    <w:p w14:paraId="1C9B82B1" w14:textId="5427C0F7" w:rsidR="00D07B1D" w:rsidRPr="008842F0" w:rsidRDefault="00D07B1D" w:rsidP="008842F0">
      <w:pPr>
        <w:spacing w:after="0"/>
        <w:ind w:left="-284" w:firstLine="426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- Һаумыһығыҙ,</w:t>
      </w:r>
      <w:r w:rsidR="00F3513F" w:rsidRPr="008842F0">
        <w:rPr>
          <w:rFonts w:ascii="Times New Roman" w:hAnsi="Times New Roman" w:cs="Times New Roman"/>
          <w:sz w:val="28"/>
          <w:szCs w:val="28"/>
          <w:lang w:val="ba-RU"/>
        </w:rPr>
        <w:t>ҡунаҡтар</w:t>
      </w:r>
    </w:p>
    <w:p w14:paraId="1422B1F4" w14:textId="25840DA6" w:rsidR="00F3513F" w:rsidRPr="008842F0" w:rsidRDefault="00F3513F" w:rsidP="008842F0">
      <w:pPr>
        <w:spacing w:after="0"/>
        <w:ind w:left="-284" w:firstLine="426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Сәләм!!!</w:t>
      </w:r>
    </w:p>
    <w:p w14:paraId="560C564C" w14:textId="325775E8" w:rsidR="00F3513F" w:rsidRPr="008842F0" w:rsidRDefault="00F3513F" w:rsidP="008842F0">
      <w:pPr>
        <w:spacing w:after="0"/>
        <w:ind w:left="-284" w:firstLine="426"/>
        <w:rPr>
          <w:rFonts w:ascii="Times New Roman" w:hAnsi="Times New Roman" w:cs="Times New Roman"/>
          <w:sz w:val="28"/>
          <w:szCs w:val="28"/>
          <w:lang w:val="ba-RU"/>
        </w:rPr>
      </w:pPr>
    </w:p>
    <w:p w14:paraId="77B8B528" w14:textId="77777777" w:rsidR="00F3513F" w:rsidRPr="008842F0" w:rsidRDefault="00F3513F" w:rsidP="008842F0">
      <w:pPr>
        <w:spacing w:before="100" w:beforeAutospacing="1" w:after="0"/>
        <w:ind w:left="567" w:right="567" w:hanging="283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-Бөгөн беҙгә ҡунаҡҡа Йомро икмәк килгән һәм үҙе менән беҙҙе сәйәхәткә саҡыра.</w:t>
      </w:r>
    </w:p>
    <w:p w14:paraId="15F6E332" w14:textId="77777777" w:rsidR="00F3513F" w:rsidRPr="008842F0" w:rsidRDefault="00F3513F" w:rsidP="008842F0">
      <w:pPr>
        <w:spacing w:before="100" w:beforeAutospacing="1" w:after="0"/>
        <w:ind w:left="567" w:right="567" w:hanging="425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(Маскалар кейеп балалар юлға сыға.)</w:t>
      </w:r>
    </w:p>
    <w:p w14:paraId="60530605" w14:textId="233AC3AD" w:rsidR="00F3513F" w:rsidRPr="008842F0" w:rsidRDefault="00F3513F" w:rsidP="008842F0">
      <w:pPr>
        <w:spacing w:before="100" w:beforeAutospacing="1" w:after="0"/>
        <w:ind w:left="567" w:right="567" w:hanging="567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-Ҡарағыҙ әле кем тора ул унда ?</w:t>
      </w:r>
    </w:p>
    <w:p w14:paraId="207197D8" w14:textId="0EB5C64B" w:rsidR="00F3513F" w:rsidRPr="008842F0" w:rsidRDefault="00F3513F" w:rsidP="008842F0">
      <w:pPr>
        <w:spacing w:before="100" w:beforeAutospacing="1" w:after="0"/>
        <w:ind w:left="567" w:right="567" w:hanging="567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-Ҡуян. “Ҡайҙа юл тоттоғоҙ?</w:t>
      </w:r>
      <w:r w:rsidR="005F4787" w:rsidRPr="008842F0">
        <w:rPr>
          <w:rFonts w:ascii="Times New Roman" w:hAnsi="Times New Roman" w:cs="Times New Roman"/>
          <w:sz w:val="28"/>
          <w:szCs w:val="28"/>
          <w:lang w:val="ba-RU"/>
        </w:rPr>
        <w:t>Мин һеҙҙе ашайым ...</w:t>
      </w:r>
      <w:r w:rsidRPr="008842F0">
        <w:rPr>
          <w:rFonts w:ascii="Times New Roman" w:hAnsi="Times New Roman" w:cs="Times New Roman"/>
          <w:sz w:val="28"/>
          <w:szCs w:val="28"/>
          <w:lang w:val="ba-RU"/>
        </w:rPr>
        <w:t>”</w:t>
      </w:r>
    </w:p>
    <w:p w14:paraId="6E84E6BD" w14:textId="7914A5D8" w:rsidR="005F4787" w:rsidRPr="008842F0" w:rsidRDefault="005F4787" w:rsidP="008842F0">
      <w:pPr>
        <w:spacing w:before="100" w:beforeAutospacing="1" w:after="0"/>
        <w:ind w:left="567" w:right="567" w:hanging="567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-Ашама инде беҙҙе,беҙ һинең турала йыр йырлайбыҙ.</w:t>
      </w:r>
    </w:p>
    <w:p w14:paraId="282B39CB" w14:textId="36F5E24F" w:rsidR="005F4787" w:rsidRPr="008842F0" w:rsidRDefault="005F4787" w:rsidP="008842F0">
      <w:pPr>
        <w:spacing w:before="100" w:beforeAutospacing="1" w:after="0"/>
        <w:ind w:left="567" w:right="567" w:hanging="567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-Ярар тыңлайым.</w:t>
      </w:r>
    </w:p>
    <w:p w14:paraId="11F7B350" w14:textId="5D252C99" w:rsidR="005F4787" w:rsidRPr="008842F0" w:rsidRDefault="005F4787" w:rsidP="008842F0">
      <w:pPr>
        <w:spacing w:before="100" w:beforeAutospacing="1" w:after="0"/>
        <w:ind w:left="567" w:right="567" w:hanging="567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(“Аҡ ҡуян йырын йырлайбыҙ”.)</w:t>
      </w:r>
    </w:p>
    <w:p w14:paraId="762CD4F4" w14:textId="2ED2B1EA" w:rsidR="005F4787" w:rsidRPr="008842F0" w:rsidRDefault="005F4787" w:rsidP="008842F0">
      <w:pPr>
        <w:spacing w:before="100" w:beforeAutospacing="1" w:after="0"/>
        <w:ind w:left="567" w:right="567" w:hanging="567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-Ярар ,яҡшы афариндар,барығыҙ.</w:t>
      </w:r>
    </w:p>
    <w:p w14:paraId="64001980" w14:textId="248FFF5F" w:rsidR="005F4787" w:rsidRPr="008842F0" w:rsidRDefault="005F4787" w:rsidP="008842F0">
      <w:pPr>
        <w:spacing w:before="100" w:beforeAutospacing="1" w:after="0"/>
        <w:ind w:left="567" w:right="567" w:hanging="567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(Балалар артабан юл тота,бүре осрай.)</w:t>
      </w:r>
    </w:p>
    <w:p w14:paraId="4344A8CB" w14:textId="3ACAB3B7" w:rsidR="00360417" w:rsidRPr="008842F0" w:rsidRDefault="00360417" w:rsidP="008842F0">
      <w:pPr>
        <w:spacing w:before="100" w:beforeAutospacing="1" w:after="0"/>
        <w:ind w:left="567" w:right="567" w:hanging="567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-“Ҡайҙа юл тоттоғоҙ?Мин һеҙҙе ашайым ...”</w:t>
      </w:r>
    </w:p>
    <w:p w14:paraId="0D5D44DB" w14:textId="1BBB5D4B" w:rsidR="00360417" w:rsidRPr="008842F0" w:rsidRDefault="00360417" w:rsidP="008842F0">
      <w:pPr>
        <w:spacing w:before="100" w:beforeAutospacing="1" w:after="0"/>
        <w:ind w:left="567" w:right="567" w:hanging="567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-Ашама инде беҙҙе,беҙ һиңә сәскәләр күрһәтәбеҙ.</w:t>
      </w:r>
    </w:p>
    <w:p w14:paraId="57001FA4" w14:textId="3CDA0BD8" w:rsidR="00360417" w:rsidRPr="008842F0" w:rsidRDefault="00360417" w:rsidP="008842F0">
      <w:pPr>
        <w:spacing w:before="100" w:beforeAutospacing="1" w:after="0"/>
        <w:ind w:left="567" w:right="567" w:hanging="567"/>
        <w:rPr>
          <w:rFonts w:ascii="Times New Roman" w:hAnsi="Times New Roman" w:cs="Times New Roman"/>
          <w:sz w:val="28"/>
          <w:szCs w:val="28"/>
          <w:lang w:val="ba-RU"/>
        </w:rPr>
      </w:pPr>
      <w:bookmarkStart w:id="1" w:name="_Hlk70417899"/>
      <w:r w:rsidRPr="008842F0">
        <w:rPr>
          <w:rFonts w:ascii="Times New Roman" w:hAnsi="Times New Roman" w:cs="Times New Roman"/>
          <w:sz w:val="28"/>
          <w:szCs w:val="28"/>
          <w:lang w:val="ba-RU"/>
        </w:rPr>
        <w:lastRenderedPageBreak/>
        <w:t>-Ярар.</w:t>
      </w:r>
    </w:p>
    <w:bookmarkEnd w:id="1"/>
    <w:p w14:paraId="1405239B" w14:textId="425F9E59" w:rsidR="00360417" w:rsidRPr="008842F0" w:rsidRDefault="00360417" w:rsidP="008842F0">
      <w:pPr>
        <w:spacing w:before="100" w:beforeAutospacing="1" w:after="0"/>
        <w:ind w:left="567" w:right="567" w:hanging="567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(Балалар сәскәләрҙең төҫөн атап,күбәләктәр ҡундыралар.)</w:t>
      </w:r>
    </w:p>
    <w:p w14:paraId="694A89CE" w14:textId="6036E8CE" w:rsidR="00593ED6" w:rsidRPr="008842F0" w:rsidRDefault="007931AF" w:rsidP="008842F0">
      <w:pPr>
        <w:spacing w:before="100" w:beforeAutospacing="1" w:after="0"/>
        <w:ind w:left="567" w:right="567" w:hanging="567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Ял минуты:”Сәскәләр һәм</w:t>
      </w:r>
      <w:r w:rsidR="00D45D8D" w:rsidRPr="008842F0">
        <w:rPr>
          <w:rFonts w:ascii="Times New Roman" w:hAnsi="Times New Roman" w:cs="Times New Roman"/>
          <w:sz w:val="28"/>
          <w:szCs w:val="28"/>
          <w:lang w:val="ba-RU"/>
        </w:rPr>
        <w:t>күбәләктәр.</w:t>
      </w:r>
      <w:r w:rsidRPr="008842F0">
        <w:rPr>
          <w:rFonts w:ascii="Times New Roman" w:hAnsi="Times New Roman" w:cs="Times New Roman"/>
          <w:sz w:val="28"/>
          <w:szCs w:val="28"/>
          <w:lang w:val="ba-RU"/>
        </w:rPr>
        <w:t xml:space="preserve"> “</w:t>
      </w:r>
    </w:p>
    <w:p w14:paraId="58BD7A46" w14:textId="77953FAE" w:rsidR="00360417" w:rsidRPr="008842F0" w:rsidRDefault="00360417" w:rsidP="008842F0">
      <w:pPr>
        <w:spacing w:before="100" w:beforeAutospacing="1" w:after="0"/>
        <w:ind w:left="567" w:right="567" w:hanging="567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- Ярар ,яҡшы афариндар,барығыҙ.</w:t>
      </w:r>
      <w:r w:rsidR="00096329" w:rsidRPr="008842F0">
        <w:rPr>
          <w:rFonts w:ascii="Times New Roman" w:hAnsi="Times New Roman" w:cs="Times New Roman"/>
          <w:sz w:val="28"/>
          <w:szCs w:val="28"/>
          <w:lang w:val="ba-RU"/>
        </w:rPr>
        <w:t xml:space="preserve"> (Балалар артабан юл тота).</w:t>
      </w:r>
    </w:p>
    <w:p w14:paraId="3D5225FE" w14:textId="33B8DEA9" w:rsidR="00096329" w:rsidRPr="008842F0" w:rsidRDefault="00096329" w:rsidP="008842F0">
      <w:pPr>
        <w:spacing w:before="100" w:beforeAutospacing="1" w:after="0"/>
        <w:ind w:left="567" w:right="567" w:hanging="567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-Ҡарағыҙ әле кем тора ул унда ?</w:t>
      </w:r>
    </w:p>
    <w:p w14:paraId="5642DB53" w14:textId="77795C64" w:rsidR="00096329" w:rsidRPr="008842F0" w:rsidRDefault="00096329" w:rsidP="008842F0">
      <w:pPr>
        <w:spacing w:before="100" w:beforeAutospacing="1" w:after="0"/>
        <w:ind w:left="567" w:right="567" w:hanging="567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-Айыу.</w:t>
      </w:r>
    </w:p>
    <w:p w14:paraId="6F2FBAAE" w14:textId="69B10F1A" w:rsidR="00096329" w:rsidRPr="008842F0" w:rsidRDefault="00096329" w:rsidP="008842F0">
      <w:pPr>
        <w:spacing w:before="100" w:beforeAutospacing="1" w:after="0"/>
        <w:ind w:left="567" w:right="567" w:hanging="567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-“Ҡайҙа юл тоттоғоҙ?Мин һеҙҙе ашайым ...”.</w:t>
      </w:r>
    </w:p>
    <w:p w14:paraId="489D5460" w14:textId="398EDFDF" w:rsidR="00096329" w:rsidRPr="008842F0" w:rsidRDefault="00096329" w:rsidP="008842F0">
      <w:pPr>
        <w:spacing w:before="100" w:beforeAutospacing="1" w:after="0"/>
        <w:ind w:left="567" w:right="567" w:hanging="567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--Ашама инде беҙҙе,беҙ һиңә бармаҡ уйыны унап күрһәтәбеҙ.</w:t>
      </w:r>
    </w:p>
    <w:p w14:paraId="63800369" w14:textId="77777777" w:rsidR="00096329" w:rsidRPr="008842F0" w:rsidRDefault="00096329" w:rsidP="008842F0">
      <w:pPr>
        <w:spacing w:before="100" w:beforeAutospacing="1" w:after="0"/>
        <w:ind w:left="567" w:right="567" w:hanging="567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-Ярар.</w:t>
      </w:r>
    </w:p>
    <w:p w14:paraId="392F37E4" w14:textId="54483647" w:rsidR="00096329" w:rsidRPr="008842F0" w:rsidRDefault="00096329" w:rsidP="008842F0">
      <w:pPr>
        <w:spacing w:before="100" w:beforeAutospacing="1" w:after="0"/>
        <w:ind w:left="567" w:right="567" w:hanging="567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(Балалар бармаҡ уйыны уйнап күрһәтергә.)</w:t>
      </w:r>
    </w:p>
    <w:p w14:paraId="3794F2F6" w14:textId="7539AE00" w:rsidR="00096329" w:rsidRPr="008842F0" w:rsidRDefault="00096329" w:rsidP="008842F0">
      <w:pPr>
        <w:spacing w:before="100" w:beforeAutospacing="1" w:after="0"/>
        <w:ind w:left="567" w:right="567" w:hanging="567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-Ярар ,яҡшы афариндар,барығыҙ.</w:t>
      </w:r>
    </w:p>
    <w:p w14:paraId="40D53C59" w14:textId="05C8FCC4" w:rsidR="00096329" w:rsidRPr="008842F0" w:rsidRDefault="00096329" w:rsidP="008842F0">
      <w:pPr>
        <w:spacing w:before="100" w:beforeAutospacing="1" w:after="0"/>
        <w:ind w:left="567" w:right="567" w:hanging="567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(Балалар артабан юл тота,төлкө осрай)</w:t>
      </w:r>
    </w:p>
    <w:p w14:paraId="28CD0CB2" w14:textId="44618D72" w:rsidR="00096329" w:rsidRPr="008842F0" w:rsidRDefault="00096329" w:rsidP="008842F0">
      <w:pPr>
        <w:spacing w:before="100" w:beforeAutospacing="1" w:after="0"/>
        <w:ind w:left="567" w:right="567" w:hanging="567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-Ҡарағыҙ әле кем тора ул унда ?</w:t>
      </w:r>
    </w:p>
    <w:p w14:paraId="6D7C1E96" w14:textId="024CFA5F" w:rsidR="00096329" w:rsidRPr="008842F0" w:rsidRDefault="00096329" w:rsidP="008842F0">
      <w:pPr>
        <w:spacing w:before="100" w:beforeAutospacing="1" w:after="0"/>
        <w:ind w:left="567" w:right="567" w:hanging="567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-Төлкө.</w:t>
      </w:r>
    </w:p>
    <w:p w14:paraId="1D8EAC0B" w14:textId="77777777" w:rsidR="00096329" w:rsidRPr="008842F0" w:rsidRDefault="00096329" w:rsidP="008842F0">
      <w:pPr>
        <w:spacing w:before="100" w:beforeAutospacing="1" w:after="0"/>
        <w:ind w:left="567" w:right="567" w:hanging="567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-“Ҡайҙа юл тоттоғоҙ?Мин һеҙҙе ашайым ...”.</w:t>
      </w:r>
    </w:p>
    <w:p w14:paraId="5E2DC941" w14:textId="478853EE" w:rsidR="00096329" w:rsidRPr="008842F0" w:rsidRDefault="00096329" w:rsidP="008842F0">
      <w:pPr>
        <w:spacing w:before="100" w:beforeAutospacing="1" w:after="0"/>
        <w:ind w:left="567" w:right="567" w:hanging="567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-Ашама инде беҙҙе,беҙ һиңә йомро икмәктәр эшләп бирәбеҙ.</w:t>
      </w:r>
    </w:p>
    <w:p w14:paraId="72CE4E0C" w14:textId="77777777" w:rsidR="00096329" w:rsidRPr="008842F0" w:rsidRDefault="00096329" w:rsidP="008842F0">
      <w:pPr>
        <w:spacing w:before="100" w:beforeAutospacing="1" w:after="0"/>
        <w:ind w:left="567" w:right="567" w:hanging="567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-Ярар.</w:t>
      </w:r>
    </w:p>
    <w:p w14:paraId="0D64A1DF" w14:textId="42D3BA82" w:rsidR="00096329" w:rsidRPr="008842F0" w:rsidRDefault="00096329" w:rsidP="008842F0">
      <w:pPr>
        <w:spacing w:before="100" w:beforeAutospacing="1" w:after="0"/>
        <w:ind w:left="567" w:right="567" w:hanging="567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(Балалар йомро икмәктәр әүәләйҙәр.)</w:t>
      </w:r>
    </w:p>
    <w:p w14:paraId="4FA6EEA2" w14:textId="6AA27E4E" w:rsidR="00096329" w:rsidRPr="008842F0" w:rsidRDefault="00096329" w:rsidP="008842F0">
      <w:pPr>
        <w:spacing w:before="100" w:beforeAutospacing="1" w:after="0"/>
        <w:ind w:left="567" w:right="567" w:hanging="567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-Балалар ,бөгөн беҙ һеҙҙең менән ҡайҙа барҙыҡ,нимәләр эшл</w:t>
      </w:r>
      <w:r w:rsidR="00036376" w:rsidRPr="008842F0">
        <w:rPr>
          <w:rFonts w:ascii="Times New Roman" w:hAnsi="Times New Roman" w:cs="Times New Roman"/>
          <w:sz w:val="28"/>
          <w:szCs w:val="28"/>
          <w:lang w:val="ba-RU"/>
        </w:rPr>
        <w:t>әнек?</w:t>
      </w:r>
    </w:p>
    <w:p w14:paraId="0A959DA2" w14:textId="7DA394E5" w:rsidR="00096329" w:rsidRPr="008842F0" w:rsidRDefault="00036376" w:rsidP="008842F0">
      <w:pPr>
        <w:spacing w:before="100" w:beforeAutospacing="1" w:after="0"/>
        <w:ind w:left="567" w:right="567" w:hanging="567"/>
        <w:rPr>
          <w:rFonts w:ascii="Times New Roman" w:hAnsi="Times New Roman" w:cs="Times New Roman"/>
          <w:sz w:val="28"/>
          <w:szCs w:val="28"/>
          <w:lang w:val="ba-RU"/>
        </w:rPr>
      </w:pPr>
      <w:r w:rsidRPr="008842F0">
        <w:rPr>
          <w:rFonts w:ascii="Times New Roman" w:hAnsi="Times New Roman" w:cs="Times New Roman"/>
          <w:sz w:val="28"/>
          <w:szCs w:val="28"/>
          <w:lang w:val="ba-RU"/>
        </w:rPr>
        <w:t>Сәйәхәтебеҙ  тамам,һау булығыҙ.</w:t>
      </w:r>
    </w:p>
    <w:p w14:paraId="7157278B" w14:textId="77777777" w:rsidR="00096329" w:rsidRPr="008842F0" w:rsidRDefault="00096329" w:rsidP="008842F0">
      <w:pPr>
        <w:spacing w:before="100" w:beforeAutospacing="1" w:after="0"/>
        <w:ind w:left="567" w:right="567" w:hanging="567"/>
        <w:rPr>
          <w:rFonts w:ascii="Times New Roman" w:hAnsi="Times New Roman" w:cs="Times New Roman"/>
          <w:sz w:val="28"/>
          <w:szCs w:val="28"/>
          <w:lang w:val="ba-RU"/>
        </w:rPr>
      </w:pPr>
    </w:p>
    <w:p w14:paraId="05DA4EFC" w14:textId="151984E6" w:rsidR="00096329" w:rsidRPr="008842F0" w:rsidRDefault="00096329" w:rsidP="008842F0">
      <w:pPr>
        <w:spacing w:before="100" w:beforeAutospacing="1" w:after="0"/>
        <w:ind w:left="567" w:right="567" w:hanging="567"/>
        <w:rPr>
          <w:rFonts w:ascii="Times New Roman" w:hAnsi="Times New Roman" w:cs="Times New Roman"/>
          <w:sz w:val="28"/>
          <w:szCs w:val="28"/>
          <w:lang w:val="ba-RU"/>
        </w:rPr>
      </w:pPr>
    </w:p>
    <w:p w14:paraId="7013A948" w14:textId="77777777" w:rsidR="00096329" w:rsidRPr="008842F0" w:rsidRDefault="00096329" w:rsidP="008842F0">
      <w:pPr>
        <w:spacing w:before="100" w:beforeAutospacing="1" w:after="0"/>
        <w:ind w:left="567" w:right="567" w:hanging="567"/>
        <w:rPr>
          <w:rFonts w:ascii="Times New Roman" w:hAnsi="Times New Roman" w:cs="Times New Roman"/>
          <w:sz w:val="28"/>
          <w:szCs w:val="28"/>
          <w:lang w:val="ba-RU"/>
        </w:rPr>
      </w:pPr>
    </w:p>
    <w:sectPr w:rsidR="00096329" w:rsidRPr="008842F0" w:rsidSect="00F3513F">
      <w:pgSz w:w="11906" w:h="16838"/>
      <w:pgMar w:top="284" w:right="282" w:bottom="82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4B"/>
    <w:rsid w:val="00036376"/>
    <w:rsid w:val="00096329"/>
    <w:rsid w:val="003105BD"/>
    <w:rsid w:val="00360417"/>
    <w:rsid w:val="00593ED6"/>
    <w:rsid w:val="005B4433"/>
    <w:rsid w:val="005F4787"/>
    <w:rsid w:val="00724E7F"/>
    <w:rsid w:val="007931AF"/>
    <w:rsid w:val="008842F0"/>
    <w:rsid w:val="00B4734B"/>
    <w:rsid w:val="00D07B1D"/>
    <w:rsid w:val="00D45D8D"/>
    <w:rsid w:val="00ED2BE3"/>
    <w:rsid w:val="00F3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5EE6"/>
  <w15:chartTrackingRefBased/>
  <w15:docId w15:val="{EF0C5C72-6682-4E1C-94F9-1A99C2EF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сайфулла</dc:creator>
  <cp:keywords/>
  <dc:description/>
  <cp:lastModifiedBy>МБДОУ №277</cp:lastModifiedBy>
  <cp:revision>4</cp:revision>
  <dcterms:created xsi:type="dcterms:W3CDTF">2021-05-18T03:50:00Z</dcterms:created>
  <dcterms:modified xsi:type="dcterms:W3CDTF">2022-01-11T08:37:00Z</dcterms:modified>
</cp:coreProperties>
</file>